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F72006" w:rsidP="00F72006" w:rsidRDefault="00F72006" w14:paraId="6FEEE53D" wp14:textId="77777777">
      <w:pPr>
        <w:jc w:val="center"/>
        <w:rPr>
          <w:rFonts w:ascii="Verdana Pro" w:hAnsi="Verdana Pro" w:eastAsia="Times New Roman" w:cs="Times New Roman"/>
          <w:b/>
          <w:color w:val="000000"/>
          <w:lang w:eastAsia="ru-RU"/>
        </w:rPr>
      </w:pPr>
      <w:r w:rsidRPr="003A1203">
        <w:rPr>
          <w:rFonts w:ascii="Verdana Pro" w:hAnsi="Verdana Pro" w:eastAsia="Times New Roman" w:cs="Times New Roman"/>
          <w:b/>
          <w:color w:val="000000"/>
          <w:lang w:eastAsia="ru-RU"/>
        </w:rPr>
        <w:t>Приложение 1. Изменение цен (</w:t>
      </w:r>
      <w:proofErr w:type="spellStart"/>
      <w:r w:rsidR="00EC2596">
        <w:rPr>
          <w:rFonts w:ascii="Verdana Pro" w:hAnsi="Verdana Pro" w:eastAsia="Times New Roman" w:cs="Times New Roman"/>
          <w:b/>
          <w:color w:val="000000"/>
          <w:lang w:val="en-US" w:eastAsia="ru-RU"/>
        </w:rPr>
        <w:t>Январь</w:t>
      </w:r>
      <w:proofErr w:type="spellEnd"/>
      <w:r w:rsidRPr="003A1203">
        <w:rPr>
          <w:rFonts w:ascii="Verdana Pro" w:hAnsi="Verdana Pro" w:eastAsia="Times New Roman" w:cs="Times New Roman"/>
          <w:b/>
          <w:color w:val="000000"/>
          <w:lang w:eastAsia="ru-RU"/>
        </w:rPr>
        <w:t>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06"/>
        <w:gridCol w:w="2375"/>
        <w:gridCol w:w="1417"/>
        <w:gridCol w:w="1561"/>
        <w:gridCol w:w="1277"/>
        <w:gridCol w:w="1409"/>
      </w:tblGrid>
      <w:tr xmlns:wp14="http://schemas.microsoft.com/office/word/2010/wordml" w:rsidRPr="00EC2596" w:rsidR="00585396" w:rsidTr="6B4C5EB8" w14:paraId="6AB08219" wp14:textId="77777777">
        <w:trPr>
          <w:trHeight w:val="765"/>
        </w:trPr>
        <w:tc>
          <w:tcPr>
            <w:tcW w:w="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  <w:vAlign w:val="center"/>
            <w:hideMark/>
          </w:tcPr>
          <w:p w:rsidRPr="00EC2596" w:rsidR="00EC2596" w:rsidP="00EC2596" w:rsidRDefault="00EC2596" w14:paraId="6191EA2E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Артикул</w:t>
            </w:r>
          </w:p>
        </w:tc>
        <w:tc>
          <w:tcPr>
            <w:tcW w:w="12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  <w:vAlign w:val="center"/>
            <w:hideMark/>
          </w:tcPr>
          <w:p w:rsidRPr="00EC2596" w:rsidR="00EC2596" w:rsidP="00EC2596" w:rsidRDefault="00EC2596" w14:paraId="1AF0EB3B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  <w:vAlign w:val="center"/>
            <w:hideMark/>
          </w:tcPr>
          <w:p w:rsidRPr="00EC2596" w:rsidR="00EC2596" w:rsidP="00EC2596" w:rsidRDefault="00EC2596" w14:paraId="0DFE25CA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Старая  базовая цена, руб. с НДС</w:t>
            </w:r>
          </w:p>
        </w:tc>
        <w:tc>
          <w:tcPr>
            <w:tcW w:w="83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  <w:vAlign w:val="center"/>
            <w:hideMark/>
          </w:tcPr>
          <w:p w:rsidRPr="00EC2596" w:rsidR="00EC2596" w:rsidP="00EC2596" w:rsidRDefault="00EC2596" w14:paraId="506EB47D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Новая базовая цена, руб. с НДС</w:t>
            </w:r>
          </w:p>
        </w:tc>
        <w:tc>
          <w:tcPr>
            <w:tcW w:w="6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  <w:vAlign w:val="center"/>
            <w:hideMark/>
          </w:tcPr>
          <w:p w:rsidRPr="00EC2596" w:rsidR="00EC2596" w:rsidP="00EC2596" w:rsidRDefault="00EC2596" w14:paraId="7AC02385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Новая РОЦ, руб. с НДС</w:t>
            </w:r>
          </w:p>
        </w:tc>
        <w:tc>
          <w:tcPr>
            <w:tcW w:w="7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  <w:vAlign w:val="center"/>
            <w:hideMark/>
          </w:tcPr>
          <w:p w:rsidRPr="00EC2596" w:rsidR="00EC2596" w:rsidP="00EC2596" w:rsidRDefault="00EC2596" w14:paraId="750FDAC2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Изменение  цены,%</w:t>
            </w:r>
          </w:p>
        </w:tc>
      </w:tr>
      <w:tr xmlns:wp14="http://schemas.microsoft.com/office/word/2010/wordml" w:rsidRPr="00EC2596" w:rsidR="00EC2596" w:rsidTr="6B4C5EB8" w14:paraId="34430A29" wp14:textId="77777777">
        <w:trPr>
          <w:trHeight w:val="255"/>
        </w:trPr>
        <w:tc>
          <w:tcPr>
            <w:tcW w:w="19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/>
            <w:noWrap/>
            <w:tcMar/>
            <w:vAlign w:val="center"/>
            <w:hideMark/>
          </w:tcPr>
          <w:p w:rsidRPr="00EC2596" w:rsidR="00EC2596" w:rsidP="00EC2596" w:rsidRDefault="00EC2596" w14:paraId="5D2F570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596"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LT EMOTIONS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E9D9"/>
            <w:noWrap/>
            <w:tcMar/>
            <w:vAlign w:val="center"/>
            <w:hideMark/>
          </w:tcPr>
          <w:p w:rsidRPr="00EC2596" w:rsidR="00EC2596" w:rsidP="00EC2596" w:rsidRDefault="00EC2596" w14:paraId="6E7BEAA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596"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E9D9"/>
            <w:noWrap/>
            <w:tcMar/>
            <w:vAlign w:val="center"/>
            <w:hideMark/>
          </w:tcPr>
          <w:p w:rsidRPr="00EC2596" w:rsidR="00EC2596" w:rsidP="00EC2596" w:rsidRDefault="00EC2596" w14:paraId="63E4A9C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596"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E9D9"/>
            <w:noWrap/>
            <w:tcMar/>
            <w:vAlign w:val="center"/>
            <w:hideMark/>
          </w:tcPr>
          <w:p w:rsidRPr="00EC2596" w:rsidR="00EC2596" w:rsidP="00EC2596" w:rsidRDefault="00EC2596" w14:paraId="4F6584B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596"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E9D9"/>
            <w:noWrap/>
            <w:tcMar/>
            <w:vAlign w:val="center"/>
            <w:hideMark/>
          </w:tcPr>
          <w:p w:rsidRPr="00EC2596" w:rsidR="00EC2596" w:rsidP="00EC2596" w:rsidRDefault="00EC2596" w14:paraId="09AF38F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596"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xmlns:wp14="http://schemas.microsoft.com/office/word/2010/wordml" w:rsidRPr="00EC2596" w:rsidR="00EC2596" w:rsidTr="6B4C5EB8" w14:paraId="0CCC0338" wp14:textId="77777777">
        <w:trPr>
          <w:trHeight w:val="255"/>
        </w:trPr>
        <w:tc>
          <w:tcPr>
            <w:tcW w:w="6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096A889B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1368000010</w:t>
            </w:r>
          </w:p>
        </w:tc>
        <w:tc>
          <w:tcPr>
            <w:tcW w:w="1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582A7991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 xml:space="preserve">DAPHNE P 450/275 WH 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6B4C5EB8" w:rsidRDefault="00EC2596" w14:paraId="01CF3D88" wp14:textId="2FB5C643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6B4C5EB8" w:rsidR="6B4C5EB8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44 931,00</w:t>
            </w:r>
            <w:r w:rsidRPr="6B4C5EB8" w:rsidR="6B4C5EB8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3C6AC943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62 703,00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6A53D2D0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50 162,40</w:t>
            </w:r>
          </w:p>
        </w:tc>
        <w:tc>
          <w:tcPr>
            <w:tcW w:w="7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EC2596" w:rsidR="00EC2596" w:rsidP="00EC2596" w:rsidRDefault="00EC2596" w14:paraId="3C15BB06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39,55</w:t>
            </w:r>
          </w:p>
        </w:tc>
      </w:tr>
      <w:tr xmlns:wp14="http://schemas.microsoft.com/office/word/2010/wordml" w:rsidRPr="00EC2596" w:rsidR="00EC2596" w:rsidTr="6B4C5EB8" w14:paraId="5E8C386F" wp14:textId="77777777">
        <w:trPr>
          <w:trHeight w:val="255"/>
        </w:trPr>
        <w:tc>
          <w:tcPr>
            <w:tcW w:w="6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5461E5B5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1368000020</w:t>
            </w:r>
          </w:p>
        </w:tc>
        <w:tc>
          <w:tcPr>
            <w:tcW w:w="1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0A693996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DAPHNE P 550/375 WH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57FF737F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62 771,00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34CC608B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87 454,00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20EC1060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69 963,20</w:t>
            </w:r>
          </w:p>
        </w:tc>
        <w:tc>
          <w:tcPr>
            <w:tcW w:w="7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EC2596" w:rsidR="00EC2596" w:rsidP="00EC2596" w:rsidRDefault="00EC2596" w14:paraId="34A1BBCB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39,32</w:t>
            </w:r>
          </w:p>
        </w:tc>
      </w:tr>
      <w:tr xmlns:wp14="http://schemas.microsoft.com/office/word/2010/wordml" w:rsidRPr="00EC2596" w:rsidR="00EC2596" w:rsidTr="6B4C5EB8" w14:paraId="65307415" wp14:textId="77777777">
        <w:trPr>
          <w:trHeight w:val="255"/>
        </w:trPr>
        <w:tc>
          <w:tcPr>
            <w:tcW w:w="6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051F8EA4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1450000020</w:t>
            </w:r>
          </w:p>
        </w:tc>
        <w:tc>
          <w:tcPr>
            <w:tcW w:w="1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2A09FF22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DAPHNE P LED 450 WH 4000K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6695F15E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72 461,00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22C0B1EF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90 904,00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35EA27C7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72 723,20</w:t>
            </w:r>
          </w:p>
        </w:tc>
        <w:tc>
          <w:tcPr>
            <w:tcW w:w="7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EC2596" w:rsidR="00EC2596" w:rsidP="00EC2596" w:rsidRDefault="00EC2596" w14:paraId="70512958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25,45</w:t>
            </w:r>
          </w:p>
        </w:tc>
      </w:tr>
      <w:tr xmlns:wp14="http://schemas.microsoft.com/office/word/2010/wordml" w:rsidRPr="00EC2596" w:rsidR="00EC2596" w:rsidTr="6B4C5EB8" w14:paraId="3DA4416F" wp14:textId="77777777">
        <w:trPr>
          <w:trHeight w:val="255"/>
        </w:trPr>
        <w:tc>
          <w:tcPr>
            <w:tcW w:w="6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4FCA9E25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1450000040</w:t>
            </w:r>
          </w:p>
        </w:tc>
        <w:tc>
          <w:tcPr>
            <w:tcW w:w="1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0F56F3DF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DAPHNE P LED 550 WH 4000K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0D4B76BA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98 308,00</w:t>
            </w:r>
            <w:bookmarkStart w:name="_GoBack" w:id="0"/>
            <w:bookmarkEnd w:id="0"/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653449B8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123 005,00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45438810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98 404,00</w:t>
            </w:r>
          </w:p>
        </w:tc>
        <w:tc>
          <w:tcPr>
            <w:tcW w:w="7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EC2596" w:rsidR="00EC2596" w:rsidP="00EC2596" w:rsidRDefault="00EC2596" w14:paraId="457136AC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25,12</w:t>
            </w:r>
          </w:p>
        </w:tc>
      </w:tr>
      <w:tr xmlns:wp14="http://schemas.microsoft.com/office/word/2010/wordml" w:rsidRPr="00EC2596" w:rsidR="00EC2596" w:rsidTr="6B4C5EB8" w14:paraId="6C474619" wp14:textId="77777777">
        <w:trPr>
          <w:trHeight w:val="255"/>
        </w:trPr>
        <w:tc>
          <w:tcPr>
            <w:tcW w:w="6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1C0BF07F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1368000120</w:t>
            </w:r>
          </w:p>
        </w:tc>
        <w:tc>
          <w:tcPr>
            <w:tcW w:w="1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50BD75ED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DAPHNE S 350/260 WH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4FF95D0F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14 464,00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3B19F1DA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15 151,00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0541BEFC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12 120,80</w:t>
            </w:r>
          </w:p>
        </w:tc>
        <w:tc>
          <w:tcPr>
            <w:tcW w:w="7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EC2596" w:rsidR="00EC2596" w:rsidP="00EC2596" w:rsidRDefault="00EC2596" w14:paraId="1583D06E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4,75</w:t>
            </w:r>
          </w:p>
        </w:tc>
      </w:tr>
      <w:tr xmlns:wp14="http://schemas.microsoft.com/office/word/2010/wordml" w:rsidRPr="00EC2596" w:rsidR="00EC2596" w:rsidTr="6B4C5EB8" w14:paraId="4F4AA644" wp14:textId="77777777">
        <w:trPr>
          <w:trHeight w:val="255"/>
        </w:trPr>
        <w:tc>
          <w:tcPr>
            <w:tcW w:w="6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695D1BCC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1368000130</w:t>
            </w:r>
          </w:p>
        </w:tc>
        <w:tc>
          <w:tcPr>
            <w:tcW w:w="1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0652E4C3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DAPHNE S 450/275 WH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2EF56828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26 928,00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5225CAF4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28 202,00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2C0434EF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22 561,60</w:t>
            </w:r>
          </w:p>
        </w:tc>
        <w:tc>
          <w:tcPr>
            <w:tcW w:w="7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EC2596" w:rsidR="00EC2596" w:rsidP="00EC2596" w:rsidRDefault="00EC2596" w14:paraId="39824AAC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4,73</w:t>
            </w:r>
          </w:p>
        </w:tc>
      </w:tr>
      <w:tr xmlns:wp14="http://schemas.microsoft.com/office/word/2010/wordml" w:rsidRPr="00EC2596" w:rsidR="00EC2596" w:rsidTr="6B4C5EB8" w14:paraId="3176931C" wp14:textId="77777777">
        <w:trPr>
          <w:trHeight w:val="255"/>
        </w:trPr>
        <w:tc>
          <w:tcPr>
            <w:tcW w:w="6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39233EB8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1368000140</w:t>
            </w:r>
          </w:p>
        </w:tc>
        <w:tc>
          <w:tcPr>
            <w:tcW w:w="1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7A160646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DAPHNE S 550/375 WH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1C028BC3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43 238,00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28308E2B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46 952,00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38692D2D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37 561,60</w:t>
            </w:r>
          </w:p>
        </w:tc>
        <w:tc>
          <w:tcPr>
            <w:tcW w:w="7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EC2596" w:rsidR="00EC2596" w:rsidP="00EC2596" w:rsidRDefault="00EC2596" w14:paraId="338C4810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8,59</w:t>
            </w:r>
          </w:p>
        </w:tc>
      </w:tr>
      <w:tr xmlns:wp14="http://schemas.microsoft.com/office/word/2010/wordml" w:rsidRPr="00EC2596" w:rsidR="00EC2596" w:rsidTr="6B4C5EB8" w14:paraId="2778BB16" wp14:textId="77777777">
        <w:trPr>
          <w:trHeight w:val="255"/>
        </w:trPr>
        <w:tc>
          <w:tcPr>
            <w:tcW w:w="6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3F9DE388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1450000300</w:t>
            </w:r>
          </w:p>
        </w:tc>
        <w:tc>
          <w:tcPr>
            <w:tcW w:w="1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20AE9257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DAPHNE S LED 350 WH 4000K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5F27231A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30 314,00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4971A9D8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31 202,00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1E279741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24 961,60</w:t>
            </w:r>
          </w:p>
        </w:tc>
        <w:tc>
          <w:tcPr>
            <w:tcW w:w="7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EC2596" w:rsidR="00EC2596" w:rsidP="00EC2596" w:rsidRDefault="00EC2596" w14:paraId="64BC183B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2,93</w:t>
            </w:r>
          </w:p>
        </w:tc>
      </w:tr>
      <w:tr xmlns:wp14="http://schemas.microsoft.com/office/word/2010/wordml" w:rsidRPr="00EC2596" w:rsidR="00EC2596" w:rsidTr="6B4C5EB8" w14:paraId="328C8CC8" wp14:textId="77777777">
        <w:trPr>
          <w:trHeight w:val="255"/>
        </w:trPr>
        <w:tc>
          <w:tcPr>
            <w:tcW w:w="6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5112BBCD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1450000340</w:t>
            </w:r>
          </w:p>
        </w:tc>
        <w:tc>
          <w:tcPr>
            <w:tcW w:w="1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1DB847B2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DAPHNE S LED 450 WH 4000K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72AE1983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54 162,00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3B18E42B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57 603,00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0BEDD322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46 082,40</w:t>
            </w:r>
          </w:p>
        </w:tc>
        <w:tc>
          <w:tcPr>
            <w:tcW w:w="7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EC2596" w:rsidR="00EC2596" w:rsidP="00EC2596" w:rsidRDefault="00EC2596" w14:paraId="7187DED6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6,35</w:t>
            </w:r>
          </w:p>
        </w:tc>
      </w:tr>
      <w:tr xmlns:wp14="http://schemas.microsoft.com/office/word/2010/wordml" w:rsidRPr="00EC2596" w:rsidR="00EC2596" w:rsidTr="6B4C5EB8" w14:paraId="00ACF040" wp14:textId="77777777">
        <w:trPr>
          <w:trHeight w:val="255"/>
        </w:trPr>
        <w:tc>
          <w:tcPr>
            <w:tcW w:w="6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710C1871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1450000380</w:t>
            </w:r>
          </w:p>
        </w:tc>
        <w:tc>
          <w:tcPr>
            <w:tcW w:w="1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07CBE01A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DAPHNE S LED 550 WH 4000K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652A6435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78 928,00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3F160B53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84 004,00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4CC1C154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67 203,20</w:t>
            </w:r>
          </w:p>
        </w:tc>
        <w:tc>
          <w:tcPr>
            <w:tcW w:w="7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EC2596" w:rsidR="00EC2596" w:rsidP="00EC2596" w:rsidRDefault="00EC2596" w14:paraId="329E80E1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6,43</w:t>
            </w:r>
          </w:p>
        </w:tc>
      </w:tr>
      <w:tr xmlns:wp14="http://schemas.microsoft.com/office/word/2010/wordml" w:rsidRPr="00EC2596" w:rsidR="00EC2596" w:rsidTr="6B4C5EB8" w14:paraId="3B254F05" wp14:textId="77777777">
        <w:trPr>
          <w:trHeight w:val="510"/>
        </w:trPr>
        <w:tc>
          <w:tcPr>
            <w:tcW w:w="6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2685E9E6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1075000530</w:t>
            </w:r>
          </w:p>
        </w:tc>
        <w:tc>
          <w:tcPr>
            <w:tcW w:w="1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04AC76DB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IZAR CUBE P LED 150 WH 3000K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46B0A9FC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42 167,00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4353754C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46 502,00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4B1BC0A6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37 201,60</w:t>
            </w:r>
          </w:p>
        </w:tc>
        <w:tc>
          <w:tcPr>
            <w:tcW w:w="7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EC2596" w:rsidR="00EC2596" w:rsidP="00EC2596" w:rsidRDefault="00EC2596" w14:paraId="6E89F584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10,28</w:t>
            </w:r>
          </w:p>
        </w:tc>
      </w:tr>
      <w:tr xmlns:wp14="http://schemas.microsoft.com/office/word/2010/wordml" w:rsidRPr="00EC2596" w:rsidR="00EC2596" w:rsidTr="6B4C5EB8" w14:paraId="07D4E196" wp14:textId="77777777">
        <w:trPr>
          <w:trHeight w:val="510"/>
        </w:trPr>
        <w:tc>
          <w:tcPr>
            <w:tcW w:w="6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54D66ED7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1075000490</w:t>
            </w:r>
          </w:p>
        </w:tc>
        <w:tc>
          <w:tcPr>
            <w:tcW w:w="1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573BBC02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IZAR CUBE P LED 150 WH 4000K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0FDC4C47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42 167,00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47007B0B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46 502,00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21027968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37 201,60</w:t>
            </w:r>
          </w:p>
        </w:tc>
        <w:tc>
          <w:tcPr>
            <w:tcW w:w="7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EC2596" w:rsidR="00EC2596" w:rsidP="00EC2596" w:rsidRDefault="00EC2596" w14:paraId="30874B73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10,28</w:t>
            </w:r>
          </w:p>
        </w:tc>
      </w:tr>
      <w:tr xmlns:wp14="http://schemas.microsoft.com/office/word/2010/wordml" w:rsidRPr="00EC2596" w:rsidR="00EC2596" w:rsidTr="6B4C5EB8" w14:paraId="2CBF7EE2" wp14:textId="77777777">
        <w:trPr>
          <w:trHeight w:val="510"/>
        </w:trPr>
        <w:tc>
          <w:tcPr>
            <w:tcW w:w="6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4DEC432E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1075000520</w:t>
            </w:r>
          </w:p>
        </w:tc>
        <w:tc>
          <w:tcPr>
            <w:tcW w:w="1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72214C3E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IZAR CUBE P LED 250 WH 3000K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5C9C32DC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63 097,00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2CC785ED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69 753,00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5DCEC00B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55 802,40</w:t>
            </w:r>
          </w:p>
        </w:tc>
        <w:tc>
          <w:tcPr>
            <w:tcW w:w="7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EC2596" w:rsidR="00EC2596" w:rsidP="00EC2596" w:rsidRDefault="00EC2596" w14:paraId="6D67B5D4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10,55</w:t>
            </w:r>
          </w:p>
        </w:tc>
      </w:tr>
      <w:tr xmlns:wp14="http://schemas.microsoft.com/office/word/2010/wordml" w:rsidRPr="00EC2596" w:rsidR="00EC2596" w:rsidTr="6B4C5EB8" w14:paraId="763D0468" wp14:textId="77777777">
        <w:trPr>
          <w:trHeight w:val="510"/>
        </w:trPr>
        <w:tc>
          <w:tcPr>
            <w:tcW w:w="6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51F3F75E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1075000500</w:t>
            </w:r>
          </w:p>
        </w:tc>
        <w:tc>
          <w:tcPr>
            <w:tcW w:w="1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72CD2B32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IZAR CUBE P LED 250 WH 4000K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0DD6A601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67 697,00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03794A75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69 753,00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33DFDD3B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55 802,40</w:t>
            </w:r>
          </w:p>
        </w:tc>
        <w:tc>
          <w:tcPr>
            <w:tcW w:w="7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EC2596" w:rsidR="00EC2596" w:rsidP="00EC2596" w:rsidRDefault="00EC2596" w14:paraId="19B99447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3,04</w:t>
            </w:r>
          </w:p>
        </w:tc>
      </w:tr>
      <w:tr xmlns:wp14="http://schemas.microsoft.com/office/word/2010/wordml" w:rsidRPr="00EC2596" w:rsidR="00EC2596" w:rsidTr="6B4C5EB8" w14:paraId="1146BB4C" wp14:textId="77777777">
        <w:trPr>
          <w:trHeight w:val="510"/>
        </w:trPr>
        <w:tc>
          <w:tcPr>
            <w:tcW w:w="6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66C13E2F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1075000510</w:t>
            </w:r>
          </w:p>
        </w:tc>
        <w:tc>
          <w:tcPr>
            <w:tcW w:w="1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6DB73B36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IZAR CUBE P LED 330 WH 3000K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191C8D63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74 001,00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1ED48C2B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76 204,00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3F4B6651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60 963,20</w:t>
            </w:r>
          </w:p>
        </w:tc>
        <w:tc>
          <w:tcPr>
            <w:tcW w:w="7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EC2596" w:rsidR="00EC2596" w:rsidP="00EC2596" w:rsidRDefault="00EC2596" w14:paraId="42DF86FC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2,98</w:t>
            </w:r>
          </w:p>
        </w:tc>
      </w:tr>
      <w:tr xmlns:wp14="http://schemas.microsoft.com/office/word/2010/wordml" w:rsidRPr="00EC2596" w:rsidR="00EC2596" w:rsidTr="6B4C5EB8" w14:paraId="0B5DA0C4" wp14:textId="77777777">
        <w:trPr>
          <w:trHeight w:val="510"/>
        </w:trPr>
        <w:tc>
          <w:tcPr>
            <w:tcW w:w="6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5778F493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1075000460</w:t>
            </w:r>
          </w:p>
        </w:tc>
        <w:tc>
          <w:tcPr>
            <w:tcW w:w="1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6AB1FC75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IZAR CUBE P LED 600 WH 3000K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386A12AF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170 350,00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2764AE86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188 108,00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74087DEE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150 486,40</w:t>
            </w:r>
          </w:p>
        </w:tc>
        <w:tc>
          <w:tcPr>
            <w:tcW w:w="7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EC2596" w:rsidR="00EC2596" w:rsidP="00EC2596" w:rsidRDefault="00EC2596" w14:paraId="57317B88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10,42</w:t>
            </w:r>
          </w:p>
        </w:tc>
      </w:tr>
      <w:tr xmlns:wp14="http://schemas.microsoft.com/office/word/2010/wordml" w:rsidRPr="00EC2596" w:rsidR="00EC2596" w:rsidTr="6B4C5EB8" w14:paraId="0C393B07" wp14:textId="77777777">
        <w:trPr>
          <w:trHeight w:val="510"/>
        </w:trPr>
        <w:tc>
          <w:tcPr>
            <w:tcW w:w="6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5C12CCF5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1075000440</w:t>
            </w:r>
          </w:p>
        </w:tc>
        <w:tc>
          <w:tcPr>
            <w:tcW w:w="1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24F09695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IZAR CUBE P LED 600 WH 4000K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7CD03759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170 350,00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3034398D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188 108,00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35D6F6C4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150 486,40</w:t>
            </w:r>
          </w:p>
        </w:tc>
        <w:tc>
          <w:tcPr>
            <w:tcW w:w="7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EC2596" w:rsidR="00EC2596" w:rsidP="00EC2596" w:rsidRDefault="00EC2596" w14:paraId="74DC457B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10,42</w:t>
            </w:r>
          </w:p>
        </w:tc>
      </w:tr>
      <w:tr xmlns:wp14="http://schemas.microsoft.com/office/word/2010/wordml" w:rsidRPr="00EC2596" w:rsidR="00EC2596" w:rsidTr="6B4C5EB8" w14:paraId="4008F6B2" wp14:textId="77777777">
        <w:trPr>
          <w:trHeight w:val="510"/>
        </w:trPr>
        <w:tc>
          <w:tcPr>
            <w:tcW w:w="6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39CD9142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1075000100</w:t>
            </w:r>
          </w:p>
        </w:tc>
        <w:tc>
          <w:tcPr>
            <w:tcW w:w="1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47A04796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IZAR CUBE S LED 150 WH 3000K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1D720AD6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33 272,00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305DA347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38 252,00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5C3B512E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30 601,60</w:t>
            </w:r>
          </w:p>
        </w:tc>
        <w:tc>
          <w:tcPr>
            <w:tcW w:w="7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EC2596" w:rsidR="00EC2596" w:rsidP="00EC2596" w:rsidRDefault="00EC2596" w14:paraId="563EBB9F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14,97</w:t>
            </w:r>
          </w:p>
        </w:tc>
      </w:tr>
      <w:tr xmlns:wp14="http://schemas.microsoft.com/office/word/2010/wordml" w:rsidRPr="00EC2596" w:rsidR="00EC2596" w:rsidTr="6B4C5EB8" w14:paraId="7FF82E4D" wp14:textId="77777777">
        <w:trPr>
          <w:trHeight w:val="510"/>
        </w:trPr>
        <w:tc>
          <w:tcPr>
            <w:tcW w:w="6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24CA89DC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lastRenderedPageBreak/>
              <w:t>1075000120</w:t>
            </w:r>
          </w:p>
        </w:tc>
        <w:tc>
          <w:tcPr>
            <w:tcW w:w="1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47E4F329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IZAR CUBE S LED 150 WH 4000K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709D9A00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33 272,00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26B80BA9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38 252,00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46F489B6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30 601,60</w:t>
            </w:r>
          </w:p>
        </w:tc>
        <w:tc>
          <w:tcPr>
            <w:tcW w:w="7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EC2596" w:rsidR="00EC2596" w:rsidP="00EC2596" w:rsidRDefault="00EC2596" w14:paraId="1163DAF7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14,97</w:t>
            </w:r>
          </w:p>
        </w:tc>
      </w:tr>
      <w:tr xmlns:wp14="http://schemas.microsoft.com/office/word/2010/wordml" w:rsidRPr="00EC2596" w:rsidR="00EC2596" w:rsidTr="6B4C5EB8" w14:paraId="3327438C" wp14:textId="77777777">
        <w:trPr>
          <w:trHeight w:val="510"/>
        </w:trPr>
        <w:tc>
          <w:tcPr>
            <w:tcW w:w="6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21203A5E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1075000660</w:t>
            </w:r>
          </w:p>
        </w:tc>
        <w:tc>
          <w:tcPr>
            <w:tcW w:w="1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2473130E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IZAR CUBE S LED 250 WH 3000K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25BD166E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53 774,00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198772A3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59 403,00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46F9E02B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47 522,40</w:t>
            </w:r>
          </w:p>
        </w:tc>
        <w:tc>
          <w:tcPr>
            <w:tcW w:w="7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EC2596" w:rsidR="00EC2596" w:rsidP="00EC2596" w:rsidRDefault="00EC2596" w14:paraId="018F4EF1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10,47</w:t>
            </w:r>
          </w:p>
        </w:tc>
      </w:tr>
      <w:tr xmlns:wp14="http://schemas.microsoft.com/office/word/2010/wordml" w:rsidRPr="00EC2596" w:rsidR="00EC2596" w:rsidTr="6B4C5EB8" w14:paraId="0645A43E" wp14:textId="77777777">
        <w:trPr>
          <w:trHeight w:val="510"/>
        </w:trPr>
        <w:tc>
          <w:tcPr>
            <w:tcW w:w="6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7529D8D0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1075000140</w:t>
            </w:r>
          </w:p>
        </w:tc>
        <w:tc>
          <w:tcPr>
            <w:tcW w:w="1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40E6A609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IZAR CUBE S LED 250 WH 4000K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360B4029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53 774,00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3167AB9A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59 403,00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1D738563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47 522,40</w:t>
            </w:r>
          </w:p>
        </w:tc>
        <w:tc>
          <w:tcPr>
            <w:tcW w:w="7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EC2596" w:rsidR="00EC2596" w:rsidP="00EC2596" w:rsidRDefault="00EC2596" w14:paraId="3FEF55D8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10,47</w:t>
            </w:r>
          </w:p>
        </w:tc>
      </w:tr>
      <w:tr xmlns:wp14="http://schemas.microsoft.com/office/word/2010/wordml" w:rsidRPr="00EC2596" w:rsidR="00EC2596" w:rsidTr="6B4C5EB8" w14:paraId="0180C660" wp14:textId="77777777">
        <w:trPr>
          <w:trHeight w:val="510"/>
        </w:trPr>
        <w:tc>
          <w:tcPr>
            <w:tcW w:w="6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6D0C0C4C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1075000110</w:t>
            </w:r>
          </w:p>
        </w:tc>
        <w:tc>
          <w:tcPr>
            <w:tcW w:w="1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1B9D5198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IZAR CUBE S LED 330 WH 3000K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5FE5A426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61 526,00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1DA94976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67 953,00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280F9A4D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54 362,40</w:t>
            </w:r>
          </w:p>
        </w:tc>
        <w:tc>
          <w:tcPr>
            <w:tcW w:w="7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EC2596" w:rsidR="00EC2596" w:rsidP="00EC2596" w:rsidRDefault="00EC2596" w14:paraId="71D333BA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10,45</w:t>
            </w:r>
          </w:p>
        </w:tc>
      </w:tr>
      <w:tr xmlns:wp14="http://schemas.microsoft.com/office/word/2010/wordml" w:rsidRPr="00EC2596" w:rsidR="00EC2596" w:rsidTr="6B4C5EB8" w14:paraId="2A0FDE30" wp14:textId="77777777">
        <w:trPr>
          <w:trHeight w:val="510"/>
        </w:trPr>
        <w:tc>
          <w:tcPr>
            <w:tcW w:w="6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179BEC37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1075000150</w:t>
            </w:r>
          </w:p>
        </w:tc>
        <w:tc>
          <w:tcPr>
            <w:tcW w:w="1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1DCE1DF6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IZAR CUBE S LED 330 WH 4000K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0E123234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61 526,00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155E817E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67 953,00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29AE9BA8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54 362,40</w:t>
            </w:r>
          </w:p>
        </w:tc>
        <w:tc>
          <w:tcPr>
            <w:tcW w:w="7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EC2596" w:rsidR="00EC2596" w:rsidP="00EC2596" w:rsidRDefault="00EC2596" w14:paraId="3C377B4B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10,45</w:t>
            </w:r>
          </w:p>
        </w:tc>
      </w:tr>
      <w:tr xmlns:wp14="http://schemas.microsoft.com/office/word/2010/wordml" w:rsidRPr="00EC2596" w:rsidR="00EC2596" w:rsidTr="6B4C5EB8" w14:paraId="4D417B71" wp14:textId="77777777">
        <w:trPr>
          <w:trHeight w:val="510"/>
        </w:trPr>
        <w:tc>
          <w:tcPr>
            <w:tcW w:w="6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3DCF4DD1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1075000130</w:t>
            </w:r>
          </w:p>
        </w:tc>
        <w:tc>
          <w:tcPr>
            <w:tcW w:w="1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3F36AD26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IZAR CUBE S LED 440 WH 3000K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0A7208EE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103 102,00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3BAFCB2B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117 305,00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6C4D8F15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93 844,00</w:t>
            </w:r>
          </w:p>
        </w:tc>
        <w:tc>
          <w:tcPr>
            <w:tcW w:w="7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EC2596" w:rsidR="00EC2596" w:rsidP="00EC2596" w:rsidRDefault="00EC2596" w14:paraId="67E849B9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13,78</w:t>
            </w:r>
          </w:p>
        </w:tc>
      </w:tr>
      <w:tr xmlns:wp14="http://schemas.microsoft.com/office/word/2010/wordml" w:rsidRPr="00EC2596" w:rsidR="00EC2596" w:rsidTr="6B4C5EB8" w14:paraId="22DF38B6" wp14:textId="77777777">
        <w:trPr>
          <w:trHeight w:val="510"/>
        </w:trPr>
        <w:tc>
          <w:tcPr>
            <w:tcW w:w="6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347DC3EB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1075000160</w:t>
            </w:r>
          </w:p>
        </w:tc>
        <w:tc>
          <w:tcPr>
            <w:tcW w:w="1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3F057338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IZAR CUBE S LED 440 WH 4000K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7A0375DE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103 102,00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2BEB8F7D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117 305,00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6215E654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93 844,00</w:t>
            </w:r>
          </w:p>
        </w:tc>
        <w:tc>
          <w:tcPr>
            <w:tcW w:w="7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EC2596" w:rsidR="00EC2596" w:rsidP="00EC2596" w:rsidRDefault="00EC2596" w14:paraId="0DF295AE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13,78</w:t>
            </w:r>
          </w:p>
        </w:tc>
      </w:tr>
      <w:tr xmlns:wp14="http://schemas.microsoft.com/office/word/2010/wordml" w:rsidRPr="00EC2596" w:rsidR="00EC2596" w:rsidTr="6B4C5EB8" w14:paraId="0F8FDD31" wp14:textId="77777777">
        <w:trPr>
          <w:trHeight w:val="510"/>
        </w:trPr>
        <w:tc>
          <w:tcPr>
            <w:tcW w:w="6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2D02CFAE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1075000410</w:t>
            </w:r>
          </w:p>
        </w:tc>
        <w:tc>
          <w:tcPr>
            <w:tcW w:w="1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725862DE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IZAR LINE P LED 1200 WH 3000K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4F3CB71D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76 000,00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0AB94288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83 854,00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2E3A731C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67 083,20</w:t>
            </w:r>
          </w:p>
        </w:tc>
        <w:tc>
          <w:tcPr>
            <w:tcW w:w="7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EC2596" w:rsidR="00EC2596" w:rsidP="00EC2596" w:rsidRDefault="00EC2596" w14:paraId="3AF0F1DA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10,33</w:t>
            </w:r>
          </w:p>
        </w:tc>
      </w:tr>
      <w:tr xmlns:wp14="http://schemas.microsoft.com/office/word/2010/wordml" w:rsidRPr="00EC2596" w:rsidR="00EC2596" w:rsidTr="6B4C5EB8" w14:paraId="41547A06" wp14:textId="77777777">
        <w:trPr>
          <w:trHeight w:val="510"/>
        </w:trPr>
        <w:tc>
          <w:tcPr>
            <w:tcW w:w="6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10054978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1075000250</w:t>
            </w:r>
          </w:p>
        </w:tc>
        <w:tc>
          <w:tcPr>
            <w:tcW w:w="1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00566AAA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IZAR LINE P LED 1200 WH 4000K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2F5C6784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76 000,00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70A14DC5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83 854,00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21D45991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67 083,20</w:t>
            </w:r>
          </w:p>
        </w:tc>
        <w:tc>
          <w:tcPr>
            <w:tcW w:w="7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EC2596" w:rsidR="00EC2596" w:rsidP="00EC2596" w:rsidRDefault="00EC2596" w14:paraId="0DC6E969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10,33</w:t>
            </w:r>
          </w:p>
        </w:tc>
      </w:tr>
      <w:tr xmlns:wp14="http://schemas.microsoft.com/office/word/2010/wordml" w:rsidRPr="00EC2596" w:rsidR="00EC2596" w:rsidTr="6B4C5EB8" w14:paraId="2B5F1489" wp14:textId="77777777">
        <w:trPr>
          <w:trHeight w:val="510"/>
        </w:trPr>
        <w:tc>
          <w:tcPr>
            <w:tcW w:w="6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05069156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1075000400</w:t>
            </w:r>
          </w:p>
        </w:tc>
        <w:tc>
          <w:tcPr>
            <w:tcW w:w="1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3169F94A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IZAR LINE P LED 1500 WH 3000K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5BA44AE9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81 743,00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565640DE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90 304,00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736E9975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72 243,20</w:t>
            </w:r>
          </w:p>
        </w:tc>
        <w:tc>
          <w:tcPr>
            <w:tcW w:w="7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EC2596" w:rsidR="00EC2596" w:rsidP="00EC2596" w:rsidRDefault="00EC2596" w14:paraId="7D44BDEF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10,47</w:t>
            </w:r>
          </w:p>
        </w:tc>
      </w:tr>
      <w:tr xmlns:wp14="http://schemas.microsoft.com/office/word/2010/wordml" w:rsidRPr="00EC2596" w:rsidR="00EC2596" w:rsidTr="6B4C5EB8" w14:paraId="50B1A881" wp14:textId="77777777">
        <w:trPr>
          <w:trHeight w:val="510"/>
        </w:trPr>
        <w:tc>
          <w:tcPr>
            <w:tcW w:w="6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352D238B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1075000370</w:t>
            </w:r>
          </w:p>
        </w:tc>
        <w:tc>
          <w:tcPr>
            <w:tcW w:w="1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5745B968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IZAR LINE P LED 1500 WH 4000K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5C35C83F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81 743,00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71405461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90 304,00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49254A53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72 243,20</w:t>
            </w:r>
          </w:p>
        </w:tc>
        <w:tc>
          <w:tcPr>
            <w:tcW w:w="7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EC2596" w:rsidR="00EC2596" w:rsidP="00EC2596" w:rsidRDefault="00EC2596" w14:paraId="09F8E946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10,47</w:t>
            </w:r>
          </w:p>
        </w:tc>
      </w:tr>
      <w:tr xmlns:wp14="http://schemas.microsoft.com/office/word/2010/wordml" w:rsidRPr="00EC2596" w:rsidR="00EC2596" w:rsidTr="6B4C5EB8" w14:paraId="0D0EBC8E" wp14:textId="77777777">
        <w:trPr>
          <w:trHeight w:val="510"/>
        </w:trPr>
        <w:tc>
          <w:tcPr>
            <w:tcW w:w="6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2E5BD9EF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1075000430</w:t>
            </w:r>
          </w:p>
        </w:tc>
        <w:tc>
          <w:tcPr>
            <w:tcW w:w="1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7644E791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IZAR LINE P LED 600 WH 3000K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51525926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44 462,00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09C1A420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49 202,00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265000DA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39 361,60</w:t>
            </w:r>
          </w:p>
        </w:tc>
        <w:tc>
          <w:tcPr>
            <w:tcW w:w="7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EC2596" w:rsidR="00EC2596" w:rsidP="00EC2596" w:rsidRDefault="00EC2596" w14:paraId="60D6F087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10,66</w:t>
            </w:r>
          </w:p>
        </w:tc>
      </w:tr>
      <w:tr xmlns:wp14="http://schemas.microsoft.com/office/word/2010/wordml" w:rsidRPr="00EC2596" w:rsidR="00EC2596" w:rsidTr="6B4C5EB8" w14:paraId="389745B5" wp14:textId="77777777">
        <w:trPr>
          <w:trHeight w:val="510"/>
        </w:trPr>
        <w:tc>
          <w:tcPr>
            <w:tcW w:w="6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0F2AB41C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1075000390</w:t>
            </w:r>
          </w:p>
        </w:tc>
        <w:tc>
          <w:tcPr>
            <w:tcW w:w="1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4B7D5A8D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IZAR LINE P LED 600 WH 4000K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68391808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44 462,00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50D5B182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49 202,00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0272F797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39 361,60</w:t>
            </w:r>
          </w:p>
        </w:tc>
        <w:tc>
          <w:tcPr>
            <w:tcW w:w="7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EC2596" w:rsidR="00EC2596" w:rsidP="00EC2596" w:rsidRDefault="00EC2596" w14:paraId="6659F43E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10,66</w:t>
            </w:r>
          </w:p>
        </w:tc>
      </w:tr>
      <w:tr xmlns:wp14="http://schemas.microsoft.com/office/word/2010/wordml" w:rsidRPr="00EC2596" w:rsidR="00EC2596" w:rsidTr="6B4C5EB8" w14:paraId="578B73E2" wp14:textId="77777777">
        <w:trPr>
          <w:trHeight w:val="510"/>
        </w:trPr>
        <w:tc>
          <w:tcPr>
            <w:tcW w:w="6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27C557DA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1075000420</w:t>
            </w:r>
          </w:p>
        </w:tc>
        <w:tc>
          <w:tcPr>
            <w:tcW w:w="1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46D9E4BB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IZAR LINE P LED 900 WH 3000K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0ABA26AD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57 936,00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2D680E67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63 903,00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7A4F6075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51 122,40</w:t>
            </w:r>
          </w:p>
        </w:tc>
        <w:tc>
          <w:tcPr>
            <w:tcW w:w="7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EC2596" w:rsidR="00EC2596" w:rsidP="00EC2596" w:rsidRDefault="00EC2596" w14:paraId="2E48BDA0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10,30</w:t>
            </w:r>
          </w:p>
        </w:tc>
      </w:tr>
      <w:tr xmlns:wp14="http://schemas.microsoft.com/office/word/2010/wordml" w:rsidRPr="00EC2596" w:rsidR="00EC2596" w:rsidTr="6B4C5EB8" w14:paraId="234F6A5E" wp14:textId="77777777">
        <w:trPr>
          <w:trHeight w:val="510"/>
        </w:trPr>
        <w:tc>
          <w:tcPr>
            <w:tcW w:w="6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6BDCF80A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1075000380</w:t>
            </w:r>
          </w:p>
        </w:tc>
        <w:tc>
          <w:tcPr>
            <w:tcW w:w="1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4F3EC123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IZAR LINE P LED 900 WH 4000K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4F32127E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57 936,00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1EFB08ED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63 903,00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0496F3D8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51 122,40</w:t>
            </w:r>
          </w:p>
        </w:tc>
        <w:tc>
          <w:tcPr>
            <w:tcW w:w="7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EC2596" w:rsidR="00EC2596" w:rsidP="00EC2596" w:rsidRDefault="00EC2596" w14:paraId="101E8DB3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10,30</w:t>
            </w:r>
          </w:p>
        </w:tc>
      </w:tr>
      <w:tr xmlns:wp14="http://schemas.microsoft.com/office/word/2010/wordml" w:rsidRPr="00EC2596" w:rsidR="00EC2596" w:rsidTr="6B4C5EB8" w14:paraId="43153D6A" wp14:textId="77777777">
        <w:trPr>
          <w:trHeight w:val="510"/>
        </w:trPr>
        <w:tc>
          <w:tcPr>
            <w:tcW w:w="6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09909E4D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1075000190</w:t>
            </w:r>
          </w:p>
        </w:tc>
        <w:tc>
          <w:tcPr>
            <w:tcW w:w="1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374DF3C8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IZAR LINE S LED 1200 WH 3000K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6A00EFE6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54 499,00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07B3F338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60 303,00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13D61F39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48 242,40</w:t>
            </w:r>
          </w:p>
        </w:tc>
        <w:tc>
          <w:tcPr>
            <w:tcW w:w="7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EC2596" w:rsidR="00EC2596" w:rsidP="00EC2596" w:rsidRDefault="00EC2596" w14:paraId="679E64C6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10,65</w:t>
            </w:r>
          </w:p>
        </w:tc>
      </w:tr>
      <w:tr xmlns:wp14="http://schemas.microsoft.com/office/word/2010/wordml" w:rsidRPr="00EC2596" w:rsidR="00EC2596" w:rsidTr="6B4C5EB8" w14:paraId="4299FE7D" wp14:textId="77777777">
        <w:trPr>
          <w:trHeight w:val="510"/>
        </w:trPr>
        <w:tc>
          <w:tcPr>
            <w:tcW w:w="6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1168E035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1075000230</w:t>
            </w:r>
          </w:p>
        </w:tc>
        <w:tc>
          <w:tcPr>
            <w:tcW w:w="1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1289ED8C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IZAR LINE S LED 1200 WH 4000K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65AE6AF5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54 499,00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22F29524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60 303,00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77A0308B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48 242,40</w:t>
            </w:r>
          </w:p>
        </w:tc>
        <w:tc>
          <w:tcPr>
            <w:tcW w:w="7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EC2596" w:rsidR="00EC2596" w:rsidP="00EC2596" w:rsidRDefault="00EC2596" w14:paraId="0A4CA239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10,65</w:t>
            </w:r>
          </w:p>
        </w:tc>
      </w:tr>
      <w:tr xmlns:wp14="http://schemas.microsoft.com/office/word/2010/wordml" w:rsidRPr="00EC2596" w:rsidR="00EC2596" w:rsidTr="6B4C5EB8" w14:paraId="68B27C28" wp14:textId="77777777">
        <w:trPr>
          <w:trHeight w:val="510"/>
        </w:trPr>
        <w:tc>
          <w:tcPr>
            <w:tcW w:w="6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291BA84B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1075000200</w:t>
            </w:r>
          </w:p>
        </w:tc>
        <w:tc>
          <w:tcPr>
            <w:tcW w:w="1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017AB05C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IZAR LINE S LED 1500 WH 3000K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5E4928CA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69 100,00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14A6B3F3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71 403,00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64F0DF73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57 122,40</w:t>
            </w:r>
          </w:p>
        </w:tc>
        <w:tc>
          <w:tcPr>
            <w:tcW w:w="7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EC2596" w:rsidR="00EC2596" w:rsidP="00EC2596" w:rsidRDefault="00EC2596" w14:paraId="0D47ED5F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3,33</w:t>
            </w:r>
          </w:p>
        </w:tc>
      </w:tr>
      <w:tr xmlns:wp14="http://schemas.microsoft.com/office/word/2010/wordml" w:rsidRPr="00EC2596" w:rsidR="00EC2596" w:rsidTr="6B4C5EB8" w14:paraId="1BAC0CA5" wp14:textId="77777777">
        <w:trPr>
          <w:trHeight w:val="510"/>
        </w:trPr>
        <w:tc>
          <w:tcPr>
            <w:tcW w:w="6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3645C03C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1075000240</w:t>
            </w:r>
          </w:p>
        </w:tc>
        <w:tc>
          <w:tcPr>
            <w:tcW w:w="1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3A920D42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IZAR LINE S LED 1500 WH 4000K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4D1F69A6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69 100,00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7C577CE5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71 403,00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107B5CC4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57 122,40</w:t>
            </w:r>
          </w:p>
        </w:tc>
        <w:tc>
          <w:tcPr>
            <w:tcW w:w="7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EC2596" w:rsidR="00EC2596" w:rsidP="00EC2596" w:rsidRDefault="00EC2596" w14:paraId="32148522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3,33</w:t>
            </w:r>
          </w:p>
        </w:tc>
      </w:tr>
      <w:tr xmlns:wp14="http://schemas.microsoft.com/office/word/2010/wordml" w:rsidRPr="00EC2596" w:rsidR="00EC2596" w:rsidTr="6B4C5EB8" w14:paraId="51C22289" wp14:textId="77777777">
        <w:trPr>
          <w:trHeight w:val="510"/>
        </w:trPr>
        <w:tc>
          <w:tcPr>
            <w:tcW w:w="6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756E4BBD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1075000170</w:t>
            </w:r>
          </w:p>
        </w:tc>
        <w:tc>
          <w:tcPr>
            <w:tcW w:w="1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58AE2434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IZAR LINE S LED 600 WH 3000K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42DBFE70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32 558,00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5350EFD1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36 002,00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1771902A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28 801,60</w:t>
            </w:r>
          </w:p>
        </w:tc>
        <w:tc>
          <w:tcPr>
            <w:tcW w:w="7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EC2596" w:rsidR="00EC2596" w:rsidP="00EC2596" w:rsidRDefault="00EC2596" w14:paraId="2E2E4807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10,58</w:t>
            </w:r>
          </w:p>
        </w:tc>
      </w:tr>
      <w:tr xmlns:wp14="http://schemas.microsoft.com/office/word/2010/wordml" w:rsidRPr="00EC2596" w:rsidR="00EC2596" w:rsidTr="6B4C5EB8" w14:paraId="3BBEAD7F" wp14:textId="77777777">
        <w:trPr>
          <w:trHeight w:val="510"/>
        </w:trPr>
        <w:tc>
          <w:tcPr>
            <w:tcW w:w="6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350DEB52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lastRenderedPageBreak/>
              <w:t>1075000210</w:t>
            </w:r>
          </w:p>
        </w:tc>
        <w:tc>
          <w:tcPr>
            <w:tcW w:w="1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13632A2E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IZAR LINE S LED 600 WH 4000K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51651E80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32 558,00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705D9F11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36 002,00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5495BEEE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28 801,60</w:t>
            </w:r>
          </w:p>
        </w:tc>
        <w:tc>
          <w:tcPr>
            <w:tcW w:w="7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EC2596" w:rsidR="00EC2596" w:rsidP="00EC2596" w:rsidRDefault="00EC2596" w14:paraId="197A5C75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10,58</w:t>
            </w:r>
          </w:p>
        </w:tc>
      </w:tr>
      <w:tr xmlns:wp14="http://schemas.microsoft.com/office/word/2010/wordml" w:rsidRPr="00EC2596" w:rsidR="00EC2596" w:rsidTr="6B4C5EB8" w14:paraId="6A552794" wp14:textId="77777777">
        <w:trPr>
          <w:trHeight w:val="510"/>
        </w:trPr>
        <w:tc>
          <w:tcPr>
            <w:tcW w:w="6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07ACB476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1075000180</w:t>
            </w:r>
          </w:p>
        </w:tc>
        <w:tc>
          <w:tcPr>
            <w:tcW w:w="1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44E10926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IZAR LINE S LED 900 WH 3000K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526F5402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43 738,00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64BB8F8B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48 302,00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22F87A8B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38 641,60</w:t>
            </w:r>
          </w:p>
        </w:tc>
        <w:tc>
          <w:tcPr>
            <w:tcW w:w="7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EC2596" w:rsidR="00EC2596" w:rsidP="00EC2596" w:rsidRDefault="00EC2596" w14:paraId="48BDEFAD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10,43</w:t>
            </w:r>
          </w:p>
        </w:tc>
      </w:tr>
      <w:tr xmlns:wp14="http://schemas.microsoft.com/office/word/2010/wordml" w:rsidRPr="00EC2596" w:rsidR="00EC2596" w:rsidTr="6B4C5EB8" w14:paraId="41E157C5" wp14:textId="77777777">
        <w:trPr>
          <w:trHeight w:val="510"/>
        </w:trPr>
        <w:tc>
          <w:tcPr>
            <w:tcW w:w="6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37BF40D7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1075000220</w:t>
            </w:r>
          </w:p>
        </w:tc>
        <w:tc>
          <w:tcPr>
            <w:tcW w:w="1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4F2DC27D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IZAR LINE S LED 900 WH 4000K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426444CE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43 738,00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3490D12D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48 302,00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45403928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38 641,60</w:t>
            </w:r>
          </w:p>
        </w:tc>
        <w:tc>
          <w:tcPr>
            <w:tcW w:w="7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EC2596" w:rsidR="00EC2596" w:rsidP="00EC2596" w:rsidRDefault="00EC2596" w14:paraId="154EF027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10,43</w:t>
            </w:r>
          </w:p>
        </w:tc>
      </w:tr>
      <w:tr xmlns:wp14="http://schemas.microsoft.com/office/word/2010/wordml" w:rsidRPr="00EC2596" w:rsidR="00EC2596" w:rsidTr="6B4C5EB8" w14:paraId="7F6FAE85" wp14:textId="77777777">
        <w:trPr>
          <w:trHeight w:val="510"/>
        </w:trPr>
        <w:tc>
          <w:tcPr>
            <w:tcW w:w="6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72CCD919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1075002240</w:t>
            </w:r>
          </w:p>
        </w:tc>
        <w:tc>
          <w:tcPr>
            <w:tcW w:w="1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678141BD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IZAR ROUND P LED 900 WH 3000K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5001DCFA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241 036,00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3B1B8A16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266 261,00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08CDECA7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213 008,80</w:t>
            </w:r>
          </w:p>
        </w:tc>
        <w:tc>
          <w:tcPr>
            <w:tcW w:w="7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EC2596" w:rsidR="00EC2596" w:rsidP="00EC2596" w:rsidRDefault="00EC2596" w14:paraId="20C9418C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10,47</w:t>
            </w:r>
          </w:p>
        </w:tc>
      </w:tr>
      <w:tr xmlns:wp14="http://schemas.microsoft.com/office/word/2010/wordml" w:rsidRPr="00EC2596" w:rsidR="00EC2596" w:rsidTr="6B4C5EB8" w14:paraId="68CFF714" wp14:textId="77777777">
        <w:trPr>
          <w:trHeight w:val="510"/>
        </w:trPr>
        <w:tc>
          <w:tcPr>
            <w:tcW w:w="6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105893D6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1075002270</w:t>
            </w:r>
          </w:p>
        </w:tc>
        <w:tc>
          <w:tcPr>
            <w:tcW w:w="1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2826CB5A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IZAR ROUND P LED 900 WH 4000K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23D5BEA2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241 036,00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615EFB58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266 261,00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74B89187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213 008,80</w:t>
            </w:r>
          </w:p>
        </w:tc>
        <w:tc>
          <w:tcPr>
            <w:tcW w:w="7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EC2596" w:rsidR="00EC2596" w:rsidP="00EC2596" w:rsidRDefault="00EC2596" w14:paraId="2E929FF4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10,47</w:t>
            </w:r>
          </w:p>
        </w:tc>
      </w:tr>
      <w:tr xmlns:wp14="http://schemas.microsoft.com/office/word/2010/wordml" w:rsidRPr="00EC2596" w:rsidR="00EC2596" w:rsidTr="6B4C5EB8" w14:paraId="08588AD2" wp14:textId="77777777">
        <w:trPr>
          <w:trHeight w:val="510"/>
        </w:trPr>
        <w:tc>
          <w:tcPr>
            <w:tcW w:w="6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38E68834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1075000260</w:t>
            </w:r>
          </w:p>
        </w:tc>
        <w:tc>
          <w:tcPr>
            <w:tcW w:w="1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66401B31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IZAR ROUND S 700/224/424 WH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6BFA60C6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114 281,00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237A21CB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131 556,00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54B7CF83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105 244,80</w:t>
            </w:r>
          </w:p>
        </w:tc>
        <w:tc>
          <w:tcPr>
            <w:tcW w:w="7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EC2596" w:rsidR="00EC2596" w:rsidP="00EC2596" w:rsidRDefault="00EC2596" w14:paraId="2E4A9290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15,12</w:t>
            </w:r>
          </w:p>
        </w:tc>
      </w:tr>
      <w:tr xmlns:wp14="http://schemas.microsoft.com/office/word/2010/wordml" w:rsidRPr="00EC2596" w:rsidR="00EC2596" w:rsidTr="6B4C5EB8" w14:paraId="35F92612" wp14:textId="77777777">
        <w:trPr>
          <w:trHeight w:val="255"/>
        </w:trPr>
        <w:tc>
          <w:tcPr>
            <w:tcW w:w="6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55F22537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1075000280</w:t>
            </w:r>
          </w:p>
        </w:tc>
        <w:tc>
          <w:tcPr>
            <w:tcW w:w="1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1982CD95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IZAR ROUND S 900/624 WH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79E39754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130 631,00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60B7A065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150 307,00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621148DC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120 245,60</w:t>
            </w:r>
          </w:p>
        </w:tc>
        <w:tc>
          <w:tcPr>
            <w:tcW w:w="7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EC2596" w:rsidR="00EC2596" w:rsidP="00EC2596" w:rsidRDefault="00EC2596" w14:paraId="04EC1775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15,06</w:t>
            </w:r>
          </w:p>
        </w:tc>
      </w:tr>
      <w:tr xmlns:wp14="http://schemas.microsoft.com/office/word/2010/wordml" w:rsidRPr="00EC2596" w:rsidR="00EC2596" w:rsidTr="6B4C5EB8" w14:paraId="12C46D46" wp14:textId="77777777">
        <w:trPr>
          <w:trHeight w:val="510"/>
        </w:trPr>
        <w:tc>
          <w:tcPr>
            <w:tcW w:w="6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1198AE35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1075002190</w:t>
            </w:r>
          </w:p>
        </w:tc>
        <w:tc>
          <w:tcPr>
            <w:tcW w:w="1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6B9FFFD3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IZAR ROUND S LED 900 WH 3000K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333506E0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217 240,00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47CDCF80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240 010,00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495DE56C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192 008,00</w:t>
            </w:r>
          </w:p>
        </w:tc>
        <w:tc>
          <w:tcPr>
            <w:tcW w:w="7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EC2596" w:rsidR="00EC2596" w:rsidP="00EC2596" w:rsidRDefault="00EC2596" w14:paraId="59903300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10,48</w:t>
            </w:r>
          </w:p>
        </w:tc>
      </w:tr>
      <w:tr xmlns:wp14="http://schemas.microsoft.com/office/word/2010/wordml" w:rsidRPr="00EC2596" w:rsidR="00EC2596" w:rsidTr="6B4C5EB8" w14:paraId="022A4BAF" wp14:textId="77777777">
        <w:trPr>
          <w:trHeight w:val="510"/>
        </w:trPr>
        <w:tc>
          <w:tcPr>
            <w:tcW w:w="6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20494CB1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1075002150</w:t>
            </w:r>
          </w:p>
        </w:tc>
        <w:tc>
          <w:tcPr>
            <w:tcW w:w="1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3267EF02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IZAR ROUND S LED 900 WH 4000K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2EC7F0BB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217 240,00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0EA52973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240 010,00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4A543B28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192 008,00</w:t>
            </w:r>
          </w:p>
        </w:tc>
        <w:tc>
          <w:tcPr>
            <w:tcW w:w="7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EC2596" w:rsidR="00EC2596" w:rsidP="00EC2596" w:rsidRDefault="00EC2596" w14:paraId="3BD82F4E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10,48</w:t>
            </w:r>
          </w:p>
        </w:tc>
      </w:tr>
      <w:tr xmlns:wp14="http://schemas.microsoft.com/office/word/2010/wordml" w:rsidRPr="00EC2596" w:rsidR="00EC2596" w:rsidTr="6B4C5EB8" w14:paraId="698793F3" wp14:textId="77777777">
        <w:trPr>
          <w:trHeight w:val="510"/>
        </w:trPr>
        <w:tc>
          <w:tcPr>
            <w:tcW w:w="6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3018CA80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1075000610</w:t>
            </w:r>
          </w:p>
        </w:tc>
        <w:tc>
          <w:tcPr>
            <w:tcW w:w="1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565A1703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IZAR SQUARE P LED 900 WH 3000K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6CF76E74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283 764,00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6D8ED805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340 214,00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089A9BB3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272 171,20</w:t>
            </w:r>
          </w:p>
        </w:tc>
        <w:tc>
          <w:tcPr>
            <w:tcW w:w="7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EC2596" w:rsidR="00EC2596" w:rsidP="00EC2596" w:rsidRDefault="00EC2596" w14:paraId="50675366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19,89</w:t>
            </w:r>
          </w:p>
        </w:tc>
      </w:tr>
      <w:tr xmlns:wp14="http://schemas.microsoft.com/office/word/2010/wordml" w:rsidRPr="00EC2596" w:rsidR="00EC2596" w:rsidTr="6B4C5EB8" w14:paraId="7C3AD99B" wp14:textId="77777777">
        <w:trPr>
          <w:trHeight w:val="510"/>
        </w:trPr>
        <w:tc>
          <w:tcPr>
            <w:tcW w:w="6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41A5756C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1075000590</w:t>
            </w:r>
          </w:p>
        </w:tc>
        <w:tc>
          <w:tcPr>
            <w:tcW w:w="1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5C8A0EFA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IZAR SQUARE P LED 900 WH 4000K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288EAB4A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283 764,00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4BB84A16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340 214,00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53CD04EE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272 171,20</w:t>
            </w:r>
          </w:p>
        </w:tc>
        <w:tc>
          <w:tcPr>
            <w:tcW w:w="7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EC2596" w:rsidR="00EC2596" w:rsidP="00EC2596" w:rsidRDefault="00EC2596" w14:paraId="1E14E748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19,89</w:t>
            </w:r>
          </w:p>
        </w:tc>
      </w:tr>
      <w:tr xmlns:wp14="http://schemas.microsoft.com/office/word/2010/wordml" w:rsidRPr="00EC2596" w:rsidR="00EC2596" w:rsidTr="6B4C5EB8" w14:paraId="3BAA70FB" wp14:textId="77777777">
        <w:trPr>
          <w:trHeight w:val="510"/>
        </w:trPr>
        <w:tc>
          <w:tcPr>
            <w:tcW w:w="6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6B74440D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1075000780</w:t>
            </w:r>
          </w:p>
        </w:tc>
        <w:tc>
          <w:tcPr>
            <w:tcW w:w="1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557F97FD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IZAR SQUARE S LED 330 WH 3000K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42EB994B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50 194,00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6391418F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55 503,00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157A0A36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44 402,40</w:t>
            </w:r>
          </w:p>
        </w:tc>
        <w:tc>
          <w:tcPr>
            <w:tcW w:w="7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EC2596" w:rsidR="00EC2596" w:rsidP="00EC2596" w:rsidRDefault="00EC2596" w14:paraId="08F9EC3F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10,58</w:t>
            </w:r>
          </w:p>
        </w:tc>
      </w:tr>
      <w:tr xmlns:wp14="http://schemas.microsoft.com/office/word/2010/wordml" w:rsidRPr="00EC2596" w:rsidR="00EC2596" w:rsidTr="6B4C5EB8" w14:paraId="53EFF07C" wp14:textId="77777777">
        <w:trPr>
          <w:trHeight w:val="510"/>
        </w:trPr>
        <w:tc>
          <w:tcPr>
            <w:tcW w:w="6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3E4D1FE4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1075000700</w:t>
            </w:r>
          </w:p>
        </w:tc>
        <w:tc>
          <w:tcPr>
            <w:tcW w:w="1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0C0F74AC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IZAR SQUARE S LED 330 WH 4000K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728D23C2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53 856,00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3F1E07F3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55 503,00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2F51197F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44 402,40</w:t>
            </w:r>
          </w:p>
        </w:tc>
        <w:tc>
          <w:tcPr>
            <w:tcW w:w="7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EC2596" w:rsidR="00EC2596" w:rsidP="00EC2596" w:rsidRDefault="00EC2596" w14:paraId="6DFB71E9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3,06</w:t>
            </w:r>
          </w:p>
        </w:tc>
      </w:tr>
      <w:tr xmlns:wp14="http://schemas.microsoft.com/office/word/2010/wordml" w:rsidRPr="00EC2596" w:rsidR="00EC2596" w:rsidTr="6B4C5EB8" w14:paraId="537C5D0F" wp14:textId="77777777">
        <w:trPr>
          <w:trHeight w:val="510"/>
        </w:trPr>
        <w:tc>
          <w:tcPr>
            <w:tcW w:w="6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78A4B649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1075000670</w:t>
            </w:r>
          </w:p>
        </w:tc>
        <w:tc>
          <w:tcPr>
            <w:tcW w:w="1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2981F0B0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IZAR SQUARE S LED 440 WH 3000K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129404E5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71 696,00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4282ABDE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87 154,00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18097060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69 723,20</w:t>
            </w:r>
          </w:p>
        </w:tc>
        <w:tc>
          <w:tcPr>
            <w:tcW w:w="7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EC2596" w:rsidR="00EC2596" w:rsidP="00EC2596" w:rsidRDefault="00EC2596" w14:paraId="59F1EA1B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21,56</w:t>
            </w:r>
          </w:p>
        </w:tc>
      </w:tr>
      <w:tr xmlns:wp14="http://schemas.microsoft.com/office/word/2010/wordml" w:rsidRPr="00EC2596" w:rsidR="00EC2596" w:rsidTr="6B4C5EB8" w14:paraId="63B88B8E" wp14:textId="77777777">
        <w:trPr>
          <w:trHeight w:val="510"/>
        </w:trPr>
        <w:tc>
          <w:tcPr>
            <w:tcW w:w="6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26AF84A9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1075000710</w:t>
            </w:r>
          </w:p>
        </w:tc>
        <w:tc>
          <w:tcPr>
            <w:tcW w:w="1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47A16AAE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IZAR SQUARE S LED 440 WH 4000K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7EF8C484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71 696,00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7BB2D82E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87 154,00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72535637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69 723,20</w:t>
            </w:r>
          </w:p>
        </w:tc>
        <w:tc>
          <w:tcPr>
            <w:tcW w:w="7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EC2596" w:rsidR="00EC2596" w:rsidP="00EC2596" w:rsidRDefault="00EC2596" w14:paraId="79919FEB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21,56</w:t>
            </w:r>
          </w:p>
        </w:tc>
      </w:tr>
      <w:tr xmlns:wp14="http://schemas.microsoft.com/office/word/2010/wordml" w:rsidRPr="00EC2596" w:rsidR="00EC2596" w:rsidTr="6B4C5EB8" w14:paraId="458A31EE" wp14:textId="77777777">
        <w:trPr>
          <w:trHeight w:val="510"/>
        </w:trPr>
        <w:tc>
          <w:tcPr>
            <w:tcW w:w="6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52B86CEA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1075000730</w:t>
            </w:r>
          </w:p>
        </w:tc>
        <w:tc>
          <w:tcPr>
            <w:tcW w:w="1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3C9C4A1A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IZAR SQUARE S LED 900 WH 4000K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1E219EEC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261 395,00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33EA93B9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301 663,00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7DBBA150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241 330,40</w:t>
            </w:r>
          </w:p>
        </w:tc>
        <w:tc>
          <w:tcPr>
            <w:tcW w:w="7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EC2596" w:rsidR="00EC2596" w:rsidP="00EC2596" w:rsidRDefault="00EC2596" w14:paraId="3B232022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15,41</w:t>
            </w:r>
          </w:p>
        </w:tc>
      </w:tr>
      <w:tr xmlns:wp14="http://schemas.microsoft.com/office/word/2010/wordml" w:rsidRPr="00EC2596" w:rsidR="00EC2596" w:rsidTr="6B4C5EB8" w14:paraId="740D0530" wp14:textId="77777777">
        <w:trPr>
          <w:trHeight w:val="255"/>
        </w:trPr>
        <w:tc>
          <w:tcPr>
            <w:tcW w:w="6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74BD9953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1535000010</w:t>
            </w:r>
          </w:p>
        </w:tc>
        <w:tc>
          <w:tcPr>
            <w:tcW w:w="1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43634E02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MAIA P 80/500/75 WH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5EBE0822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24 450,00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75638748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25 202,00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56AD4D09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20 161,60</w:t>
            </w:r>
          </w:p>
        </w:tc>
        <w:tc>
          <w:tcPr>
            <w:tcW w:w="7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EC2596" w:rsidR="00EC2596" w:rsidP="00EC2596" w:rsidRDefault="00EC2596" w14:paraId="5083ECF5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3,08</w:t>
            </w:r>
          </w:p>
        </w:tc>
      </w:tr>
      <w:tr xmlns:wp14="http://schemas.microsoft.com/office/word/2010/wordml" w:rsidRPr="00EC2596" w:rsidR="00EC2596" w:rsidTr="6B4C5EB8" w14:paraId="1E90E457" wp14:textId="77777777">
        <w:trPr>
          <w:trHeight w:val="510"/>
        </w:trPr>
        <w:tc>
          <w:tcPr>
            <w:tcW w:w="6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107D4601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1458000050</w:t>
            </w:r>
          </w:p>
        </w:tc>
        <w:tc>
          <w:tcPr>
            <w:tcW w:w="1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47C9C3D4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MAIA P LED 150/300 WH 3000K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52823AB2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76 000,00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39368A3B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78 304,00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43BAAB68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62 643,20</w:t>
            </w:r>
          </w:p>
        </w:tc>
        <w:tc>
          <w:tcPr>
            <w:tcW w:w="7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EC2596" w:rsidR="00EC2596" w:rsidP="00EC2596" w:rsidRDefault="00EC2596" w14:paraId="7C6B35D9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3,03</w:t>
            </w:r>
          </w:p>
        </w:tc>
      </w:tr>
      <w:tr xmlns:wp14="http://schemas.microsoft.com/office/word/2010/wordml" w:rsidRPr="00EC2596" w:rsidR="00EC2596" w:rsidTr="6B4C5EB8" w14:paraId="105FDE73" wp14:textId="77777777">
        <w:trPr>
          <w:trHeight w:val="510"/>
        </w:trPr>
        <w:tc>
          <w:tcPr>
            <w:tcW w:w="6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0D1B8F69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1458000060</w:t>
            </w:r>
          </w:p>
        </w:tc>
        <w:tc>
          <w:tcPr>
            <w:tcW w:w="1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419EC3D4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MAIA P LED 150/300 WH 4000K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793D9E10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76 000,00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768312EA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78 304,00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469E4143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62 643,20</w:t>
            </w:r>
          </w:p>
        </w:tc>
        <w:tc>
          <w:tcPr>
            <w:tcW w:w="7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EC2596" w:rsidR="00EC2596" w:rsidP="00EC2596" w:rsidRDefault="00EC2596" w14:paraId="731F45F5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3,03</w:t>
            </w:r>
          </w:p>
        </w:tc>
      </w:tr>
      <w:tr xmlns:wp14="http://schemas.microsoft.com/office/word/2010/wordml" w:rsidRPr="00EC2596" w:rsidR="00EC2596" w:rsidTr="6B4C5EB8" w14:paraId="5263F8CF" wp14:textId="77777777">
        <w:trPr>
          <w:trHeight w:val="255"/>
        </w:trPr>
        <w:tc>
          <w:tcPr>
            <w:tcW w:w="6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6C8C00C6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1458000020</w:t>
            </w:r>
          </w:p>
        </w:tc>
        <w:tc>
          <w:tcPr>
            <w:tcW w:w="1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7778028A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MAIA P LED 80/300 WH 4000K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35D43A99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44 013,00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7E7B9F4C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45 452,00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4165BDFE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36 361,60</w:t>
            </w:r>
          </w:p>
        </w:tc>
        <w:tc>
          <w:tcPr>
            <w:tcW w:w="7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EC2596" w:rsidR="00EC2596" w:rsidP="00EC2596" w:rsidRDefault="00EC2596" w14:paraId="1BBA3F3A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3,27</w:t>
            </w:r>
          </w:p>
        </w:tc>
      </w:tr>
      <w:tr xmlns:wp14="http://schemas.microsoft.com/office/word/2010/wordml" w:rsidRPr="00EC2596" w:rsidR="00EC2596" w:rsidTr="6B4C5EB8" w14:paraId="0E29119C" wp14:textId="77777777">
        <w:trPr>
          <w:trHeight w:val="255"/>
        </w:trPr>
        <w:tc>
          <w:tcPr>
            <w:tcW w:w="6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69CCC08F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1458000040</w:t>
            </w:r>
          </w:p>
        </w:tc>
        <w:tc>
          <w:tcPr>
            <w:tcW w:w="1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1814BD6A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MAIA P LED 80/500 WH 4000K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231307FE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51 388,00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408D1ABA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52 953,00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098A8314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42 362,40</w:t>
            </w:r>
          </w:p>
        </w:tc>
        <w:tc>
          <w:tcPr>
            <w:tcW w:w="7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EC2596" w:rsidR="00EC2596" w:rsidP="00EC2596" w:rsidRDefault="00EC2596" w14:paraId="7E37B37F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3,05</w:t>
            </w:r>
          </w:p>
        </w:tc>
      </w:tr>
      <w:tr xmlns:wp14="http://schemas.microsoft.com/office/word/2010/wordml" w:rsidRPr="00EC2596" w:rsidR="00EC2596" w:rsidTr="6B4C5EB8" w14:paraId="005F54B1" wp14:textId="77777777">
        <w:trPr>
          <w:trHeight w:val="255"/>
        </w:trPr>
        <w:tc>
          <w:tcPr>
            <w:tcW w:w="6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72295169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lastRenderedPageBreak/>
              <w:t>1535000080</w:t>
            </w:r>
          </w:p>
        </w:tc>
        <w:tc>
          <w:tcPr>
            <w:tcW w:w="1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0A95BC24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MAIA S 150/150/60 WH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460F7673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13 393,00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68201D28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13 951,00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1B1A9530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11 160,80</w:t>
            </w:r>
          </w:p>
        </w:tc>
        <w:tc>
          <w:tcPr>
            <w:tcW w:w="7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EC2596" w:rsidR="00EC2596" w:rsidP="00EC2596" w:rsidRDefault="00EC2596" w14:paraId="3137E2DD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4,17</w:t>
            </w:r>
          </w:p>
        </w:tc>
      </w:tr>
      <w:tr xmlns:wp14="http://schemas.microsoft.com/office/word/2010/wordml" w:rsidRPr="00EC2596" w:rsidR="00EC2596" w:rsidTr="6B4C5EB8" w14:paraId="03960DB5" wp14:textId="77777777">
        <w:trPr>
          <w:trHeight w:val="255"/>
        </w:trPr>
        <w:tc>
          <w:tcPr>
            <w:tcW w:w="6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40FAB311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1535000090</w:t>
            </w:r>
          </w:p>
        </w:tc>
        <w:tc>
          <w:tcPr>
            <w:tcW w:w="1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15DF4771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MAIA S 150/300/100 WH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24D2FB41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21 553,00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389D44BD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22 651,00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3472AE88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18 120,80</w:t>
            </w:r>
          </w:p>
        </w:tc>
        <w:tc>
          <w:tcPr>
            <w:tcW w:w="7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EC2596" w:rsidR="00EC2596" w:rsidP="00EC2596" w:rsidRDefault="00EC2596" w14:paraId="3A1242D5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5,09</w:t>
            </w:r>
          </w:p>
        </w:tc>
      </w:tr>
      <w:tr xmlns:wp14="http://schemas.microsoft.com/office/word/2010/wordml" w:rsidRPr="00EC2596" w:rsidR="00EC2596" w:rsidTr="6B4C5EB8" w14:paraId="605A5650" wp14:textId="77777777">
        <w:trPr>
          <w:trHeight w:val="255"/>
        </w:trPr>
        <w:tc>
          <w:tcPr>
            <w:tcW w:w="6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17DDD847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1533000170</w:t>
            </w:r>
          </w:p>
        </w:tc>
        <w:tc>
          <w:tcPr>
            <w:tcW w:w="1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72CDE02D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ORBIS P 500/460 SL SET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000F47DB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53 856,00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523B9D9C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56 553,00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77CBCC6F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45 242,40</w:t>
            </w:r>
          </w:p>
        </w:tc>
        <w:tc>
          <w:tcPr>
            <w:tcW w:w="7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EC2596" w:rsidR="00EC2596" w:rsidP="00EC2596" w:rsidRDefault="00EC2596" w14:paraId="40FC4834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5,01</w:t>
            </w:r>
          </w:p>
        </w:tc>
      </w:tr>
      <w:tr xmlns:wp14="http://schemas.microsoft.com/office/word/2010/wordml" w:rsidRPr="00EC2596" w:rsidR="00EC2596" w:rsidTr="6B4C5EB8" w14:paraId="60437BB5" wp14:textId="77777777">
        <w:trPr>
          <w:trHeight w:val="255"/>
        </w:trPr>
        <w:tc>
          <w:tcPr>
            <w:tcW w:w="6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4C952B57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1533000030</w:t>
            </w:r>
          </w:p>
        </w:tc>
        <w:tc>
          <w:tcPr>
            <w:tcW w:w="1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03CCB0F4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ORBIS P 600/560 SL SET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125A2A2C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72 002,00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62E0F5D2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75 604,00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0984E37D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60 483,20</w:t>
            </w:r>
          </w:p>
        </w:tc>
        <w:tc>
          <w:tcPr>
            <w:tcW w:w="7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EC2596" w:rsidR="00EC2596" w:rsidP="00EC2596" w:rsidRDefault="00EC2596" w14:paraId="19154A77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5,00</w:t>
            </w:r>
          </w:p>
        </w:tc>
      </w:tr>
      <w:tr xmlns:wp14="http://schemas.microsoft.com/office/word/2010/wordml" w:rsidRPr="00EC2596" w:rsidR="00EC2596" w:rsidTr="6B4C5EB8" w14:paraId="7DDCCD30" wp14:textId="77777777">
        <w:trPr>
          <w:trHeight w:val="510"/>
        </w:trPr>
        <w:tc>
          <w:tcPr>
            <w:tcW w:w="6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655A792B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1460000130</w:t>
            </w:r>
          </w:p>
        </w:tc>
        <w:tc>
          <w:tcPr>
            <w:tcW w:w="1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036FFB7D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ORBIS P LED 500 SL 4000K SET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17FF1E19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83 232,00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2242C1F4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94 654,00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0517ADEE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75 723,20</w:t>
            </w:r>
          </w:p>
        </w:tc>
        <w:tc>
          <w:tcPr>
            <w:tcW w:w="7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EC2596" w:rsidR="00EC2596" w:rsidP="00EC2596" w:rsidRDefault="00EC2596" w14:paraId="05F9E476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13,72</w:t>
            </w:r>
          </w:p>
        </w:tc>
      </w:tr>
      <w:tr xmlns:wp14="http://schemas.microsoft.com/office/word/2010/wordml" w:rsidRPr="00EC2596" w:rsidR="00EC2596" w:rsidTr="6B4C5EB8" w14:paraId="36F9BE9A" wp14:textId="77777777">
        <w:trPr>
          <w:trHeight w:val="510"/>
        </w:trPr>
        <w:tc>
          <w:tcPr>
            <w:tcW w:w="6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61208491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1460000140</w:t>
            </w:r>
          </w:p>
        </w:tc>
        <w:tc>
          <w:tcPr>
            <w:tcW w:w="1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64C8590C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ORBIS P LED 600 SL 4000K SET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760DFE53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115 076,00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339A878D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126 006,00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1743EECE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100 804,80</w:t>
            </w:r>
          </w:p>
        </w:tc>
        <w:tc>
          <w:tcPr>
            <w:tcW w:w="7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EC2596" w:rsidR="00EC2596" w:rsidP="00EC2596" w:rsidRDefault="00EC2596" w14:paraId="6AB3FE2B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9,50</w:t>
            </w:r>
          </w:p>
        </w:tc>
      </w:tr>
      <w:tr xmlns:wp14="http://schemas.microsoft.com/office/word/2010/wordml" w:rsidRPr="00EC2596" w:rsidR="00EC2596" w:rsidTr="6B4C5EB8" w14:paraId="1B869F13" wp14:textId="77777777">
        <w:trPr>
          <w:trHeight w:val="255"/>
        </w:trPr>
        <w:tc>
          <w:tcPr>
            <w:tcW w:w="6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68759D15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1533000110</w:t>
            </w:r>
          </w:p>
        </w:tc>
        <w:tc>
          <w:tcPr>
            <w:tcW w:w="1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73E9B9EE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ORBIS S 415/440 WH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137E27B9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21 083,00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6C6C99A0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22 051,00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7CC9B244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17 640,80</w:t>
            </w:r>
          </w:p>
        </w:tc>
        <w:tc>
          <w:tcPr>
            <w:tcW w:w="7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EC2596" w:rsidR="00EC2596" w:rsidP="00EC2596" w:rsidRDefault="00EC2596" w14:paraId="5AFF4348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4,59</w:t>
            </w:r>
          </w:p>
        </w:tc>
      </w:tr>
      <w:tr xmlns:wp14="http://schemas.microsoft.com/office/word/2010/wordml" w:rsidRPr="00EC2596" w:rsidR="00EC2596" w:rsidTr="6B4C5EB8" w14:paraId="17A42D87" wp14:textId="77777777">
        <w:trPr>
          <w:trHeight w:val="255"/>
        </w:trPr>
        <w:tc>
          <w:tcPr>
            <w:tcW w:w="6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0545E4DC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1533000130</w:t>
            </w:r>
          </w:p>
        </w:tc>
        <w:tc>
          <w:tcPr>
            <w:tcW w:w="1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56DDD78B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ORBIS S 500/460 WH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321BA5CD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34 170,00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06D01570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35 852,00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45A1CCFC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28 681,60</w:t>
            </w:r>
          </w:p>
        </w:tc>
        <w:tc>
          <w:tcPr>
            <w:tcW w:w="7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EC2596" w:rsidR="00EC2596" w:rsidP="00EC2596" w:rsidRDefault="00EC2596" w14:paraId="22C48C4D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4,92</w:t>
            </w:r>
          </w:p>
        </w:tc>
      </w:tr>
      <w:tr xmlns:wp14="http://schemas.microsoft.com/office/word/2010/wordml" w:rsidRPr="00EC2596" w:rsidR="00EC2596" w:rsidTr="6B4C5EB8" w14:paraId="6610359D" wp14:textId="77777777">
        <w:trPr>
          <w:trHeight w:val="255"/>
        </w:trPr>
        <w:tc>
          <w:tcPr>
            <w:tcW w:w="6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7BF81B06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1533000150</w:t>
            </w:r>
          </w:p>
        </w:tc>
        <w:tc>
          <w:tcPr>
            <w:tcW w:w="1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607FC848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ORBIS S 600/560 WH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269DACEE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50 153,00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4C7060D4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52 653,00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7F2268A3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42 122,40</w:t>
            </w:r>
          </w:p>
        </w:tc>
        <w:tc>
          <w:tcPr>
            <w:tcW w:w="7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EC2596" w:rsidR="00EC2596" w:rsidP="00EC2596" w:rsidRDefault="00EC2596" w14:paraId="31B27BE1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4,98</w:t>
            </w:r>
          </w:p>
        </w:tc>
      </w:tr>
      <w:tr xmlns:wp14="http://schemas.microsoft.com/office/word/2010/wordml" w:rsidRPr="00EC2596" w:rsidR="00EC2596" w:rsidTr="6B4C5EB8" w14:paraId="59F97934" wp14:textId="77777777">
        <w:trPr>
          <w:trHeight w:val="255"/>
        </w:trPr>
        <w:tc>
          <w:tcPr>
            <w:tcW w:w="6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67B29C27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1521000010</w:t>
            </w:r>
          </w:p>
        </w:tc>
        <w:tc>
          <w:tcPr>
            <w:tcW w:w="1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794D60DA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SINOPE W 230/160 WH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77EB875B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8 935,00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3378659D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9 301,00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1CB75AE0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7 440,80</w:t>
            </w:r>
          </w:p>
        </w:tc>
        <w:tc>
          <w:tcPr>
            <w:tcW w:w="7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EC2596" w:rsidR="00EC2596" w:rsidP="00EC2596" w:rsidRDefault="00EC2596" w14:paraId="36866886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4,10</w:t>
            </w:r>
          </w:p>
        </w:tc>
      </w:tr>
      <w:tr xmlns:wp14="http://schemas.microsoft.com/office/word/2010/wordml" w:rsidRPr="00EC2596" w:rsidR="00EC2596" w:rsidTr="6B4C5EB8" w14:paraId="6611A5E3" wp14:textId="77777777">
        <w:trPr>
          <w:trHeight w:val="255"/>
        </w:trPr>
        <w:tc>
          <w:tcPr>
            <w:tcW w:w="6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0571DB41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1521000040</w:t>
            </w:r>
          </w:p>
        </w:tc>
        <w:tc>
          <w:tcPr>
            <w:tcW w:w="1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6A2A57AC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SINOPE W 350/260 WH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4BCBFC49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13 005,00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20DA9878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15 601,00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5EB055C0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12 480,80</w:t>
            </w:r>
          </w:p>
        </w:tc>
        <w:tc>
          <w:tcPr>
            <w:tcW w:w="7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EC2596" w:rsidR="00EC2596" w:rsidP="00EC2596" w:rsidRDefault="00EC2596" w14:paraId="127C59CC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19,96</w:t>
            </w:r>
          </w:p>
        </w:tc>
      </w:tr>
      <w:tr xmlns:wp14="http://schemas.microsoft.com/office/word/2010/wordml" w:rsidRPr="00EC2596" w:rsidR="00EC2596" w:rsidTr="6B4C5EB8" w14:paraId="39A6E19D" wp14:textId="77777777">
        <w:trPr>
          <w:trHeight w:val="255"/>
        </w:trPr>
        <w:tc>
          <w:tcPr>
            <w:tcW w:w="6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2DB61E91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1521000050</w:t>
            </w:r>
          </w:p>
        </w:tc>
        <w:tc>
          <w:tcPr>
            <w:tcW w:w="1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06FF1640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SINOPE W LED 350 WH 3000K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68CD39B1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29 549,00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7BD07DB7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30 452,00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584D8C0C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24 361,60</w:t>
            </w:r>
          </w:p>
        </w:tc>
        <w:tc>
          <w:tcPr>
            <w:tcW w:w="7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EC2596" w:rsidR="00EC2596" w:rsidP="00EC2596" w:rsidRDefault="00EC2596" w14:paraId="3E212EA1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3,06</w:t>
            </w:r>
          </w:p>
        </w:tc>
      </w:tr>
      <w:tr xmlns:wp14="http://schemas.microsoft.com/office/word/2010/wordml" w:rsidRPr="00EC2596" w:rsidR="00EC2596" w:rsidTr="6B4C5EB8" w14:paraId="7C70BBFD" wp14:textId="77777777">
        <w:trPr>
          <w:trHeight w:val="255"/>
        </w:trPr>
        <w:tc>
          <w:tcPr>
            <w:tcW w:w="6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322E0DCD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1521000060</w:t>
            </w:r>
          </w:p>
        </w:tc>
        <w:tc>
          <w:tcPr>
            <w:tcW w:w="1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5C6DB0D6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SINOPE W LED 350 WH 4000K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650AD3DA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29 549,00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4303BF13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30 452,00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6B49BE72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24 361,60</w:t>
            </w:r>
          </w:p>
        </w:tc>
        <w:tc>
          <w:tcPr>
            <w:tcW w:w="7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EC2596" w:rsidR="00EC2596" w:rsidP="00EC2596" w:rsidRDefault="00EC2596" w14:paraId="0806E57E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3,06</w:t>
            </w:r>
          </w:p>
        </w:tc>
      </w:tr>
      <w:tr xmlns:wp14="http://schemas.microsoft.com/office/word/2010/wordml" w:rsidRPr="00EC2596" w:rsidR="00EC2596" w:rsidTr="6B4C5EB8" w14:paraId="51E89B6C" wp14:textId="77777777">
        <w:trPr>
          <w:trHeight w:val="255"/>
        </w:trPr>
        <w:tc>
          <w:tcPr>
            <w:tcW w:w="6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040A9AA8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1526000070</w:t>
            </w:r>
          </w:p>
        </w:tc>
        <w:tc>
          <w:tcPr>
            <w:tcW w:w="1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6D26D3FF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SIRIUS P 300/100 WH SET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1B00132D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13 240,00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74F21FBF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20 851,00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50B63E48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16 680,80</w:t>
            </w:r>
          </w:p>
        </w:tc>
        <w:tc>
          <w:tcPr>
            <w:tcW w:w="7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EC2596" w:rsidR="00EC2596" w:rsidP="00EC2596" w:rsidRDefault="00EC2596" w14:paraId="4E7FA172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57,48</w:t>
            </w:r>
          </w:p>
        </w:tc>
      </w:tr>
      <w:tr xmlns:wp14="http://schemas.microsoft.com/office/word/2010/wordml" w:rsidRPr="00EC2596" w:rsidR="00EC2596" w:rsidTr="6B4C5EB8" w14:paraId="5B4B544C" wp14:textId="77777777">
        <w:trPr>
          <w:trHeight w:val="255"/>
        </w:trPr>
        <w:tc>
          <w:tcPr>
            <w:tcW w:w="6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7D12D777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1526000080</w:t>
            </w:r>
          </w:p>
        </w:tc>
        <w:tc>
          <w:tcPr>
            <w:tcW w:w="1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6C68B01B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SIRIUS P 400/150 WH SET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23B5516C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23 246,00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3B212603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33 602,00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2D630766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26 881,60</w:t>
            </w:r>
          </w:p>
        </w:tc>
        <w:tc>
          <w:tcPr>
            <w:tcW w:w="7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EC2596" w:rsidR="00EC2596" w:rsidP="00EC2596" w:rsidRDefault="00EC2596" w14:paraId="4398FC82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44,55</w:t>
            </w:r>
          </w:p>
        </w:tc>
      </w:tr>
      <w:tr xmlns:wp14="http://schemas.microsoft.com/office/word/2010/wordml" w:rsidRPr="00EC2596" w:rsidR="00EC2596" w:rsidTr="6B4C5EB8" w14:paraId="481DD029" wp14:textId="77777777">
        <w:trPr>
          <w:trHeight w:val="510"/>
        </w:trPr>
        <w:tc>
          <w:tcPr>
            <w:tcW w:w="6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45952D1B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1526000140</w:t>
            </w:r>
          </w:p>
        </w:tc>
        <w:tc>
          <w:tcPr>
            <w:tcW w:w="1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6E474F29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SIRIUS P LED 400 WH 3000K SET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28A666E7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79 234,00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034B58EC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81 604,00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04A64C5A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65 283,20</w:t>
            </w:r>
          </w:p>
        </w:tc>
        <w:tc>
          <w:tcPr>
            <w:tcW w:w="7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EC2596" w:rsidR="00EC2596" w:rsidP="00EC2596" w:rsidRDefault="00EC2596" w14:paraId="4C7C83E4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2,99</w:t>
            </w:r>
          </w:p>
        </w:tc>
      </w:tr>
      <w:tr xmlns:wp14="http://schemas.microsoft.com/office/word/2010/wordml" w:rsidRPr="00EC2596" w:rsidR="00EC2596" w:rsidTr="6B4C5EB8" w14:paraId="1ADC502C" wp14:textId="77777777">
        <w:trPr>
          <w:trHeight w:val="510"/>
        </w:trPr>
        <w:tc>
          <w:tcPr>
            <w:tcW w:w="6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6A23006E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1526000170</w:t>
            </w:r>
          </w:p>
        </w:tc>
        <w:tc>
          <w:tcPr>
            <w:tcW w:w="1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2425C595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SIRIUS P LED 400 WH 4000K SET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1980E56C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73 848,00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7A849F81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81 604,00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38FC6E50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65 283,20</w:t>
            </w:r>
          </w:p>
        </w:tc>
        <w:tc>
          <w:tcPr>
            <w:tcW w:w="7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EC2596" w:rsidR="00EC2596" w:rsidP="00EC2596" w:rsidRDefault="00EC2596" w14:paraId="638E76B8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10,50</w:t>
            </w:r>
          </w:p>
        </w:tc>
      </w:tr>
      <w:tr xmlns:wp14="http://schemas.microsoft.com/office/word/2010/wordml" w:rsidRPr="00EC2596" w:rsidR="00EC2596" w:rsidTr="6B4C5EB8" w14:paraId="1EF8835F" wp14:textId="77777777">
        <w:trPr>
          <w:trHeight w:val="510"/>
        </w:trPr>
        <w:tc>
          <w:tcPr>
            <w:tcW w:w="6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0EC0E237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1526000150</w:t>
            </w:r>
          </w:p>
        </w:tc>
        <w:tc>
          <w:tcPr>
            <w:tcW w:w="1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4B2AAA43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SIRIUS P LED 500 WH 3000K SET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42203963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106 916,00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543C4076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109 955,00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2BCCB600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87 964,00</w:t>
            </w:r>
          </w:p>
        </w:tc>
        <w:tc>
          <w:tcPr>
            <w:tcW w:w="7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EC2596" w:rsidR="00EC2596" w:rsidP="00EC2596" w:rsidRDefault="00EC2596" w14:paraId="36D1B0F5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2,84</w:t>
            </w:r>
          </w:p>
        </w:tc>
      </w:tr>
      <w:tr xmlns:wp14="http://schemas.microsoft.com/office/word/2010/wordml" w:rsidRPr="00EC2596" w:rsidR="00EC2596" w:rsidTr="6B4C5EB8" w14:paraId="4469D763" wp14:textId="77777777">
        <w:trPr>
          <w:trHeight w:val="510"/>
        </w:trPr>
        <w:tc>
          <w:tcPr>
            <w:tcW w:w="6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237AD25C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1526000180</w:t>
            </w:r>
          </w:p>
        </w:tc>
        <w:tc>
          <w:tcPr>
            <w:tcW w:w="1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17F35092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SIRIUS P LED 500 WH 4000K SET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74C1B8D1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106 916,00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08924D97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109 955,00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2742A022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87 964,00</w:t>
            </w:r>
          </w:p>
        </w:tc>
        <w:tc>
          <w:tcPr>
            <w:tcW w:w="7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EC2596" w:rsidR="00EC2596" w:rsidP="00EC2596" w:rsidRDefault="00EC2596" w14:paraId="4720D5D3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2,84</w:t>
            </w:r>
          </w:p>
        </w:tc>
      </w:tr>
      <w:tr xmlns:wp14="http://schemas.microsoft.com/office/word/2010/wordml" w:rsidRPr="00EC2596" w:rsidR="00EC2596" w:rsidTr="6B4C5EB8" w14:paraId="5AB3E74A" wp14:textId="77777777">
        <w:trPr>
          <w:trHeight w:val="510"/>
        </w:trPr>
        <w:tc>
          <w:tcPr>
            <w:tcW w:w="6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12DFB9DC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1526000160</w:t>
            </w:r>
          </w:p>
        </w:tc>
        <w:tc>
          <w:tcPr>
            <w:tcW w:w="1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6C3BAEE4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SIRIUS P LED 600 WH 3000K SET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457BE8D4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147 686,00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77BCEBE7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152 107,00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5CE835D4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121 685,60</w:t>
            </w:r>
          </w:p>
        </w:tc>
        <w:tc>
          <w:tcPr>
            <w:tcW w:w="7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EC2596" w:rsidR="00EC2596" w:rsidP="00EC2596" w:rsidRDefault="00EC2596" w14:paraId="3FF8AC4A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2,99</w:t>
            </w:r>
          </w:p>
        </w:tc>
      </w:tr>
      <w:tr xmlns:wp14="http://schemas.microsoft.com/office/word/2010/wordml" w:rsidRPr="00EC2596" w:rsidR="00EC2596" w:rsidTr="6B4C5EB8" w14:paraId="6B4FFF68" wp14:textId="77777777">
        <w:trPr>
          <w:trHeight w:val="510"/>
        </w:trPr>
        <w:tc>
          <w:tcPr>
            <w:tcW w:w="6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42C9E7C2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1526000190</w:t>
            </w:r>
          </w:p>
        </w:tc>
        <w:tc>
          <w:tcPr>
            <w:tcW w:w="1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68719315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SIRIUS P LED 600 WH 4000K SET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5FD466D8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137 659,00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0ACE3E7C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152 107,00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4F74A207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121 685,60</w:t>
            </w:r>
          </w:p>
        </w:tc>
        <w:tc>
          <w:tcPr>
            <w:tcW w:w="7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EC2596" w:rsidR="00EC2596" w:rsidP="00EC2596" w:rsidRDefault="00EC2596" w14:paraId="49F28C7D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10,50</w:t>
            </w:r>
          </w:p>
        </w:tc>
      </w:tr>
      <w:tr xmlns:wp14="http://schemas.microsoft.com/office/word/2010/wordml" w:rsidRPr="00EC2596" w:rsidR="00EC2596" w:rsidTr="6B4C5EB8" w14:paraId="0349454A" wp14:textId="77777777">
        <w:trPr>
          <w:trHeight w:val="525"/>
        </w:trPr>
        <w:tc>
          <w:tcPr>
            <w:tcW w:w="19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  <w:hideMark/>
          </w:tcPr>
          <w:p w:rsidRPr="00EC2596" w:rsidR="00EC2596" w:rsidP="00EC2596" w:rsidRDefault="00EC2596" w14:paraId="4EA9DC9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596"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LT OUTDOOR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  <w:hideMark/>
          </w:tcPr>
          <w:p w:rsidRPr="00EC2596" w:rsidR="00EC2596" w:rsidP="00EC2596" w:rsidRDefault="00EC2596" w14:paraId="15AA318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596"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  <w:hideMark/>
          </w:tcPr>
          <w:p w:rsidRPr="00EC2596" w:rsidR="00EC2596" w:rsidP="00EC2596" w:rsidRDefault="00EC2596" w14:paraId="01512BE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596"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  <w:hideMark/>
          </w:tcPr>
          <w:p w:rsidRPr="00EC2596" w:rsidR="00EC2596" w:rsidP="00EC2596" w:rsidRDefault="00EC2596" w14:paraId="0DA70637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596"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  <w:hideMark/>
          </w:tcPr>
          <w:p w:rsidRPr="00EC2596" w:rsidR="00EC2596" w:rsidP="00EC2596" w:rsidRDefault="00EC2596" w14:paraId="46624170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596"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xmlns:wp14="http://schemas.microsoft.com/office/word/2010/wordml" w:rsidRPr="00EC2596" w:rsidR="00EC2596" w:rsidTr="6B4C5EB8" w14:paraId="6A9414DB" wp14:textId="77777777">
        <w:trPr>
          <w:trHeight w:val="510"/>
        </w:trPr>
        <w:tc>
          <w:tcPr>
            <w:tcW w:w="6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4F1A4D82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1440000130</w:t>
            </w:r>
          </w:p>
        </w:tc>
        <w:tc>
          <w:tcPr>
            <w:tcW w:w="1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076141ED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DAMIN L LED 40 4000K RAL7002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549F3EFE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10 500,00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5A1E7B38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7 100,00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42A42152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5 254,00</w:t>
            </w:r>
          </w:p>
        </w:tc>
        <w:tc>
          <w:tcPr>
            <w:tcW w:w="7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5974BF" w:rsidR="00EC2596" w:rsidP="00EC2596" w:rsidRDefault="00EC2596" w14:paraId="048FD903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5974BF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-32,38</w:t>
            </w:r>
          </w:p>
        </w:tc>
      </w:tr>
      <w:tr xmlns:wp14="http://schemas.microsoft.com/office/word/2010/wordml" w:rsidRPr="00EC2596" w:rsidR="00EC2596" w:rsidTr="6B4C5EB8" w14:paraId="6C7B2ED2" wp14:textId="77777777">
        <w:trPr>
          <w:trHeight w:val="255"/>
        </w:trPr>
        <w:tc>
          <w:tcPr>
            <w:tcW w:w="6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16CDEF26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lastRenderedPageBreak/>
              <w:t>1440000060</w:t>
            </w:r>
          </w:p>
        </w:tc>
        <w:tc>
          <w:tcPr>
            <w:tcW w:w="1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7820D1F8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DAMIN L LED 40 black 4000K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63673697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9 493,00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3A57AA8D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7 100,00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0D3B750E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5 254,00</w:t>
            </w:r>
          </w:p>
        </w:tc>
        <w:tc>
          <w:tcPr>
            <w:tcW w:w="7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5974BF" w:rsidR="00EC2596" w:rsidP="00EC2596" w:rsidRDefault="00EC2596" w14:paraId="50329731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5974BF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-25,21</w:t>
            </w:r>
          </w:p>
        </w:tc>
      </w:tr>
      <w:tr xmlns:wp14="http://schemas.microsoft.com/office/word/2010/wordml" w:rsidRPr="00EC2596" w:rsidR="00EC2596" w:rsidTr="6B4C5EB8" w14:paraId="00543F2E" wp14:textId="77777777">
        <w:trPr>
          <w:trHeight w:val="510"/>
        </w:trPr>
        <w:tc>
          <w:tcPr>
            <w:tcW w:w="6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04C91F5D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1440000110</w:t>
            </w:r>
          </w:p>
        </w:tc>
        <w:tc>
          <w:tcPr>
            <w:tcW w:w="1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39C19DBE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DAMIN L LED 40 black 4000K (EXTREME)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28B4DBB1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10 900,00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56F4D2CC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11 500,00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2AC9833E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8 510,00</w:t>
            </w:r>
          </w:p>
        </w:tc>
        <w:tc>
          <w:tcPr>
            <w:tcW w:w="7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5974BF" w:rsidR="00EC2596" w:rsidP="00EC2596" w:rsidRDefault="00EC2596" w14:paraId="60B225D9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5974BF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5,50</w:t>
            </w:r>
          </w:p>
        </w:tc>
      </w:tr>
      <w:tr xmlns:wp14="http://schemas.microsoft.com/office/word/2010/wordml" w:rsidRPr="00EC2596" w:rsidR="00EC2596" w:rsidTr="6B4C5EB8" w14:paraId="078DFF69" wp14:textId="77777777">
        <w:trPr>
          <w:trHeight w:val="510"/>
        </w:trPr>
        <w:tc>
          <w:tcPr>
            <w:tcW w:w="6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74FD0AFF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1440000080</w:t>
            </w:r>
          </w:p>
        </w:tc>
        <w:tc>
          <w:tcPr>
            <w:tcW w:w="1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4671A753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DAMIN L LED 40 HFD silver 4000K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23E73E71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11 911,00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343BB9CF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9 800,00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66F40A6D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7 252,00</w:t>
            </w:r>
          </w:p>
        </w:tc>
        <w:tc>
          <w:tcPr>
            <w:tcW w:w="7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5974BF" w:rsidR="00EC2596" w:rsidP="00EC2596" w:rsidRDefault="00EC2596" w14:paraId="4F1D9A38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5974BF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-17,72</w:t>
            </w:r>
          </w:p>
        </w:tc>
      </w:tr>
      <w:tr xmlns:wp14="http://schemas.microsoft.com/office/word/2010/wordml" w:rsidRPr="00EC2596" w:rsidR="00EC2596" w:rsidTr="6B4C5EB8" w14:paraId="17575E3F" wp14:textId="77777777">
        <w:trPr>
          <w:trHeight w:val="255"/>
        </w:trPr>
        <w:tc>
          <w:tcPr>
            <w:tcW w:w="6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12886A6E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1440000040</w:t>
            </w:r>
          </w:p>
        </w:tc>
        <w:tc>
          <w:tcPr>
            <w:tcW w:w="1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7E34D55C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DAMIN L LED 40 silver 4000K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578DFB31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9 493,00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6428D8DF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7 100,00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30AA125A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5 254,00</w:t>
            </w:r>
          </w:p>
        </w:tc>
        <w:tc>
          <w:tcPr>
            <w:tcW w:w="7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5974BF" w:rsidR="00EC2596" w:rsidP="00EC2596" w:rsidRDefault="00EC2596" w14:paraId="4F951FB8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5974BF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-25,21</w:t>
            </w:r>
          </w:p>
        </w:tc>
      </w:tr>
      <w:tr xmlns:wp14="http://schemas.microsoft.com/office/word/2010/wordml" w:rsidRPr="00EC2596" w:rsidR="00EC2596" w:rsidTr="6B4C5EB8" w14:paraId="336E487E" wp14:textId="77777777">
        <w:trPr>
          <w:trHeight w:val="255"/>
        </w:trPr>
        <w:tc>
          <w:tcPr>
            <w:tcW w:w="6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5198BC6C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1440000100</w:t>
            </w:r>
          </w:p>
        </w:tc>
        <w:tc>
          <w:tcPr>
            <w:tcW w:w="1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702863CD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DAMIN L LED 40 white 3000K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39E354F9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9 493,00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2F6F91DE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7 100,00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20EACFB6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5 254,00</w:t>
            </w:r>
          </w:p>
        </w:tc>
        <w:tc>
          <w:tcPr>
            <w:tcW w:w="7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5974BF" w:rsidR="00EC2596" w:rsidP="00EC2596" w:rsidRDefault="00EC2596" w14:paraId="26BE93EA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5974BF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-25,21</w:t>
            </w:r>
          </w:p>
        </w:tc>
      </w:tr>
      <w:tr xmlns:wp14="http://schemas.microsoft.com/office/word/2010/wordml" w:rsidRPr="00EC2596" w:rsidR="00EC2596" w:rsidTr="6B4C5EB8" w14:paraId="557E6AF5" wp14:textId="77777777">
        <w:trPr>
          <w:trHeight w:val="255"/>
        </w:trPr>
        <w:tc>
          <w:tcPr>
            <w:tcW w:w="6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1ED3C93D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1440000050</w:t>
            </w:r>
          </w:p>
        </w:tc>
        <w:tc>
          <w:tcPr>
            <w:tcW w:w="1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508D1FAF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DAMIN L LED 40 white 4000K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65205C44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9 493,00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2D4FCD1A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7 100,00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4FCE186F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5 254,00</w:t>
            </w:r>
          </w:p>
        </w:tc>
        <w:tc>
          <w:tcPr>
            <w:tcW w:w="7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5974BF" w:rsidR="00EC2596" w:rsidP="00EC2596" w:rsidRDefault="00EC2596" w14:paraId="1D39A219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5974BF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-25,21</w:t>
            </w:r>
          </w:p>
        </w:tc>
      </w:tr>
      <w:tr xmlns:wp14="http://schemas.microsoft.com/office/word/2010/wordml" w:rsidRPr="00EC2596" w:rsidR="00EC2596" w:rsidTr="6B4C5EB8" w14:paraId="39DBDA74" wp14:textId="77777777">
        <w:trPr>
          <w:trHeight w:val="255"/>
        </w:trPr>
        <w:tc>
          <w:tcPr>
            <w:tcW w:w="6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5A9EDB05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1440000030</w:t>
            </w:r>
          </w:p>
        </w:tc>
        <w:tc>
          <w:tcPr>
            <w:tcW w:w="1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4D7B3036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DAMIN LED 40 black 4000K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4B354597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9 270,00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0EB7EE96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6 900,00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7196572D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5 106,00</w:t>
            </w:r>
          </w:p>
        </w:tc>
        <w:tc>
          <w:tcPr>
            <w:tcW w:w="7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5974BF" w:rsidR="00EC2596" w:rsidP="00EC2596" w:rsidRDefault="00EC2596" w14:paraId="00D95344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5974BF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-25,57</w:t>
            </w:r>
          </w:p>
        </w:tc>
      </w:tr>
      <w:tr xmlns:wp14="http://schemas.microsoft.com/office/word/2010/wordml" w:rsidRPr="00EC2596" w:rsidR="00EC2596" w:rsidTr="6B4C5EB8" w14:paraId="43DD7E48" wp14:textId="77777777">
        <w:trPr>
          <w:trHeight w:val="510"/>
        </w:trPr>
        <w:tc>
          <w:tcPr>
            <w:tcW w:w="6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2F9B5FCE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1440000090</w:t>
            </w:r>
          </w:p>
        </w:tc>
        <w:tc>
          <w:tcPr>
            <w:tcW w:w="1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23AC1484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DAMIN LED 40 black 4000K EXTREME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2F37E675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13 970,00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57BA471F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11 000,00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67ED7770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8 140,00</w:t>
            </w:r>
          </w:p>
        </w:tc>
        <w:tc>
          <w:tcPr>
            <w:tcW w:w="7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5974BF" w:rsidR="00EC2596" w:rsidP="00EC2596" w:rsidRDefault="00EC2596" w14:paraId="07FC5754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5974BF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-21,26</w:t>
            </w:r>
          </w:p>
        </w:tc>
      </w:tr>
      <w:tr xmlns:wp14="http://schemas.microsoft.com/office/word/2010/wordml" w:rsidRPr="00EC2596" w:rsidR="00EC2596" w:rsidTr="6B4C5EB8" w14:paraId="6B3D8CF6" wp14:textId="77777777">
        <w:trPr>
          <w:trHeight w:val="510"/>
        </w:trPr>
        <w:tc>
          <w:tcPr>
            <w:tcW w:w="6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482D3BDE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1440000140</w:t>
            </w:r>
          </w:p>
        </w:tc>
        <w:tc>
          <w:tcPr>
            <w:tcW w:w="1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6806D042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DAMIN LED 40 HFD silver 4000K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7081BB39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11 911,00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60FA43BD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9 100,00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2733FFEA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6 734,00</w:t>
            </w:r>
          </w:p>
        </w:tc>
        <w:tc>
          <w:tcPr>
            <w:tcW w:w="7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5974BF" w:rsidR="00EC2596" w:rsidP="00EC2596" w:rsidRDefault="00EC2596" w14:paraId="7838C1A9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5974BF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-23,60</w:t>
            </w:r>
          </w:p>
        </w:tc>
      </w:tr>
      <w:tr xmlns:wp14="http://schemas.microsoft.com/office/word/2010/wordml" w:rsidRPr="00EC2596" w:rsidR="00EC2596" w:rsidTr="6B4C5EB8" w14:paraId="3E780AAF" wp14:textId="77777777">
        <w:trPr>
          <w:trHeight w:val="255"/>
        </w:trPr>
        <w:tc>
          <w:tcPr>
            <w:tcW w:w="6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46DA012F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1440000020</w:t>
            </w:r>
          </w:p>
        </w:tc>
        <w:tc>
          <w:tcPr>
            <w:tcW w:w="1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5E379B91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DAMIN LED 40 silver 4000K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4A8C3553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9 270,00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3F378DA9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6 900,00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14CC3E65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5 106,00</w:t>
            </w:r>
          </w:p>
        </w:tc>
        <w:tc>
          <w:tcPr>
            <w:tcW w:w="7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5974BF" w:rsidR="00EC2596" w:rsidP="00EC2596" w:rsidRDefault="00EC2596" w14:paraId="2E27C5B1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5974BF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-25,57</w:t>
            </w:r>
          </w:p>
        </w:tc>
      </w:tr>
      <w:tr xmlns:wp14="http://schemas.microsoft.com/office/word/2010/wordml" w:rsidRPr="00EC2596" w:rsidR="00EC2596" w:rsidTr="6B4C5EB8" w14:paraId="1DA0B79B" wp14:textId="77777777">
        <w:trPr>
          <w:trHeight w:val="255"/>
        </w:trPr>
        <w:tc>
          <w:tcPr>
            <w:tcW w:w="6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795CC312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1730000050</w:t>
            </w:r>
          </w:p>
        </w:tc>
        <w:tc>
          <w:tcPr>
            <w:tcW w:w="1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2C9CF655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GALAXY LED 35 (W) 2700K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3C55C5B0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9 130,00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1594DA3E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10 700,00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40B6E575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7 918,00</w:t>
            </w:r>
          </w:p>
        </w:tc>
        <w:tc>
          <w:tcPr>
            <w:tcW w:w="7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5974BF" w:rsidR="00EC2596" w:rsidP="00EC2596" w:rsidRDefault="00EC2596" w14:paraId="4C1AE767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5974BF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17,20</w:t>
            </w:r>
          </w:p>
        </w:tc>
      </w:tr>
      <w:tr xmlns:wp14="http://schemas.microsoft.com/office/word/2010/wordml" w:rsidRPr="00EC2596" w:rsidR="00EC2596" w:rsidTr="6B4C5EB8" w14:paraId="542DAF63" wp14:textId="77777777">
        <w:trPr>
          <w:trHeight w:val="510"/>
        </w:trPr>
        <w:tc>
          <w:tcPr>
            <w:tcW w:w="6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3A872009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1730000090</w:t>
            </w:r>
          </w:p>
        </w:tc>
        <w:tc>
          <w:tcPr>
            <w:tcW w:w="1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221D0D30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GALAXY LED 35 (W) 2700K RAL9005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57E79370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10 100,00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5EAD115C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10 700,00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75734935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7 918,00</w:t>
            </w:r>
          </w:p>
        </w:tc>
        <w:tc>
          <w:tcPr>
            <w:tcW w:w="7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5974BF" w:rsidR="00EC2596" w:rsidP="00EC2596" w:rsidRDefault="00EC2596" w14:paraId="374306F8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5974BF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5,94</w:t>
            </w:r>
          </w:p>
        </w:tc>
      </w:tr>
      <w:tr xmlns:wp14="http://schemas.microsoft.com/office/word/2010/wordml" w:rsidRPr="00EC2596" w:rsidR="00EC2596" w:rsidTr="6B4C5EB8" w14:paraId="41E42D26" wp14:textId="77777777">
        <w:trPr>
          <w:trHeight w:val="255"/>
        </w:trPr>
        <w:tc>
          <w:tcPr>
            <w:tcW w:w="6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1E47AB5F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1730000020</w:t>
            </w:r>
          </w:p>
        </w:tc>
        <w:tc>
          <w:tcPr>
            <w:tcW w:w="1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45D8BAFE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GALAXY LED 35 (W) 4000K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37B37CEF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9 130,00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44A3ADC6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10 700,00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0721455E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7 918,00</w:t>
            </w:r>
          </w:p>
        </w:tc>
        <w:tc>
          <w:tcPr>
            <w:tcW w:w="7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5974BF" w:rsidR="00EC2596" w:rsidP="00EC2596" w:rsidRDefault="00EC2596" w14:paraId="305E5FFF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5974BF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17,20</w:t>
            </w:r>
          </w:p>
        </w:tc>
      </w:tr>
      <w:tr xmlns:wp14="http://schemas.microsoft.com/office/word/2010/wordml" w:rsidRPr="00EC2596" w:rsidR="00EC2596" w:rsidTr="6B4C5EB8" w14:paraId="326D93A4" wp14:textId="77777777">
        <w:trPr>
          <w:trHeight w:val="255"/>
        </w:trPr>
        <w:tc>
          <w:tcPr>
            <w:tcW w:w="6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452B11BF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1730000060</w:t>
            </w:r>
          </w:p>
        </w:tc>
        <w:tc>
          <w:tcPr>
            <w:tcW w:w="1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281E52CC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GALAXY LED 55 (W) 2700K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49AB535B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9 240,00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55669913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11 700,00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74493468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8 658,00</w:t>
            </w:r>
          </w:p>
        </w:tc>
        <w:tc>
          <w:tcPr>
            <w:tcW w:w="7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5974BF" w:rsidR="00EC2596" w:rsidP="00EC2596" w:rsidRDefault="00EC2596" w14:paraId="60545624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5974BF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26,62</w:t>
            </w:r>
          </w:p>
        </w:tc>
      </w:tr>
      <w:tr xmlns:wp14="http://schemas.microsoft.com/office/word/2010/wordml" w:rsidRPr="00EC2596" w:rsidR="00EC2596" w:rsidTr="6B4C5EB8" w14:paraId="7BCD015B" wp14:textId="77777777">
        <w:trPr>
          <w:trHeight w:val="255"/>
        </w:trPr>
        <w:tc>
          <w:tcPr>
            <w:tcW w:w="6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10D91F3D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1730000010</w:t>
            </w:r>
          </w:p>
        </w:tc>
        <w:tc>
          <w:tcPr>
            <w:tcW w:w="1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08FD6A10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GALAXY LED 55 (W) 4000K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49305368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9 240,00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2877E740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11 700,00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74F5E2A3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8 658,00</w:t>
            </w:r>
          </w:p>
        </w:tc>
        <w:tc>
          <w:tcPr>
            <w:tcW w:w="7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5974BF" w:rsidR="00EC2596" w:rsidP="00EC2596" w:rsidRDefault="00EC2596" w14:paraId="6792B50D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5974BF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26,62</w:t>
            </w:r>
          </w:p>
        </w:tc>
      </w:tr>
      <w:tr xmlns:wp14="http://schemas.microsoft.com/office/word/2010/wordml" w:rsidRPr="00EC2596" w:rsidR="00EC2596" w:rsidTr="6B4C5EB8" w14:paraId="79FD3674" wp14:textId="77777777">
        <w:trPr>
          <w:trHeight w:val="255"/>
        </w:trPr>
        <w:tc>
          <w:tcPr>
            <w:tcW w:w="6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75281A58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1730000120</w:t>
            </w:r>
          </w:p>
        </w:tc>
        <w:tc>
          <w:tcPr>
            <w:tcW w:w="1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18326E91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GALAXY LED 70 (W) 2700K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5FC629F6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15 000,00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078F570A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13 700,00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42715331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10 138,00</w:t>
            </w:r>
          </w:p>
        </w:tc>
        <w:tc>
          <w:tcPr>
            <w:tcW w:w="7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5974BF" w:rsidR="00EC2596" w:rsidP="00EC2596" w:rsidRDefault="00EC2596" w14:paraId="72B20E7A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5974BF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-8,67</w:t>
            </w:r>
          </w:p>
        </w:tc>
      </w:tr>
      <w:tr xmlns:wp14="http://schemas.microsoft.com/office/word/2010/wordml" w:rsidRPr="00EC2596" w:rsidR="00EC2596" w:rsidTr="6B4C5EB8" w14:paraId="06FA61C9" wp14:textId="77777777">
        <w:trPr>
          <w:trHeight w:val="255"/>
        </w:trPr>
        <w:tc>
          <w:tcPr>
            <w:tcW w:w="6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7FFC2F03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1730000110</w:t>
            </w:r>
          </w:p>
        </w:tc>
        <w:tc>
          <w:tcPr>
            <w:tcW w:w="1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044772B3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GALAXY LED 70 (W) 4000K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1790BEB0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15 000,00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283513A9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13 700,00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2B88477B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10 138,00</w:t>
            </w:r>
          </w:p>
        </w:tc>
        <w:tc>
          <w:tcPr>
            <w:tcW w:w="7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5974BF" w:rsidR="00EC2596" w:rsidP="00EC2596" w:rsidRDefault="00EC2596" w14:paraId="5CE572DB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5974BF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-8,67</w:t>
            </w:r>
          </w:p>
        </w:tc>
      </w:tr>
      <w:tr xmlns:wp14="http://schemas.microsoft.com/office/word/2010/wordml" w:rsidRPr="00EC2596" w:rsidR="00EC2596" w:rsidTr="6B4C5EB8" w14:paraId="1B09DE27" wp14:textId="77777777">
        <w:trPr>
          <w:trHeight w:val="255"/>
        </w:trPr>
        <w:tc>
          <w:tcPr>
            <w:tcW w:w="6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1B70D656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1441000010</w:t>
            </w:r>
          </w:p>
        </w:tc>
        <w:tc>
          <w:tcPr>
            <w:tcW w:w="1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7DCE19F2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GRANDA NBT LED 18 4000K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77D00730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8 622,00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7DCBDABD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7 900,00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5F97DCC1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5 846,00</w:t>
            </w:r>
          </w:p>
        </w:tc>
        <w:tc>
          <w:tcPr>
            <w:tcW w:w="7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5974BF" w:rsidR="00EC2596" w:rsidP="00EC2596" w:rsidRDefault="00EC2596" w14:paraId="6D71F983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5974BF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-8,37</w:t>
            </w:r>
          </w:p>
        </w:tc>
      </w:tr>
      <w:tr xmlns:wp14="http://schemas.microsoft.com/office/word/2010/wordml" w:rsidRPr="00EC2596" w:rsidR="00EC2596" w:rsidTr="6B4C5EB8" w14:paraId="6865F56F" wp14:textId="77777777">
        <w:trPr>
          <w:trHeight w:val="510"/>
        </w:trPr>
        <w:tc>
          <w:tcPr>
            <w:tcW w:w="6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5F57292E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1441000070</w:t>
            </w:r>
          </w:p>
        </w:tc>
        <w:tc>
          <w:tcPr>
            <w:tcW w:w="1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4450DF11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GRANDA NBT LED 18 4000K (EXTREME)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045B53D7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9 900,00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0CB079FA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11 000,00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63C88C8B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8 140,00</w:t>
            </w:r>
          </w:p>
        </w:tc>
        <w:tc>
          <w:tcPr>
            <w:tcW w:w="7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5974BF" w:rsidR="00EC2596" w:rsidP="00EC2596" w:rsidRDefault="00EC2596" w14:paraId="52DBD799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5974BF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11,11</w:t>
            </w:r>
          </w:p>
        </w:tc>
      </w:tr>
      <w:tr xmlns:wp14="http://schemas.microsoft.com/office/word/2010/wordml" w:rsidRPr="00EC2596" w:rsidR="00EC2596" w:rsidTr="6B4C5EB8" w14:paraId="7607C27A" wp14:textId="77777777">
        <w:trPr>
          <w:trHeight w:val="510"/>
        </w:trPr>
        <w:tc>
          <w:tcPr>
            <w:tcW w:w="6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46C693E7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1441000020</w:t>
            </w:r>
          </w:p>
        </w:tc>
        <w:tc>
          <w:tcPr>
            <w:tcW w:w="1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41272D2C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GRANDA NBT LED 18 EM 4000K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21FB2F9C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13 097,00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1D67BFE8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11 800,00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6F001D54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8 732,00</w:t>
            </w:r>
          </w:p>
        </w:tc>
        <w:tc>
          <w:tcPr>
            <w:tcW w:w="7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5974BF" w:rsidR="00EC2596" w:rsidP="00EC2596" w:rsidRDefault="00EC2596" w14:paraId="6AB376F8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5974BF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-9,90</w:t>
            </w:r>
          </w:p>
        </w:tc>
      </w:tr>
      <w:tr xmlns:wp14="http://schemas.microsoft.com/office/word/2010/wordml" w:rsidRPr="00EC2596" w:rsidR="00EC2596" w:rsidTr="6B4C5EB8" w14:paraId="0F17836E" wp14:textId="77777777">
        <w:trPr>
          <w:trHeight w:val="255"/>
        </w:trPr>
        <w:tc>
          <w:tcPr>
            <w:tcW w:w="6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2F7C4906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lastRenderedPageBreak/>
              <w:t>1418000010</w:t>
            </w:r>
          </w:p>
        </w:tc>
        <w:tc>
          <w:tcPr>
            <w:tcW w:w="1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1C341C83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STAR NBT LED 12 silver 4000K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599DBD30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5 983,00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65BD191A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4 400,00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058FF0A8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3 256,00</w:t>
            </w:r>
          </w:p>
        </w:tc>
        <w:tc>
          <w:tcPr>
            <w:tcW w:w="7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5974BF" w:rsidR="00EC2596" w:rsidP="00EC2596" w:rsidRDefault="00EC2596" w14:paraId="2B5CAC2B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5974BF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-26,46</w:t>
            </w:r>
          </w:p>
        </w:tc>
      </w:tr>
      <w:tr xmlns:wp14="http://schemas.microsoft.com/office/word/2010/wordml" w:rsidRPr="00EC2596" w:rsidR="00EC2596" w:rsidTr="6B4C5EB8" w14:paraId="2D14A078" wp14:textId="77777777">
        <w:trPr>
          <w:trHeight w:val="255"/>
        </w:trPr>
        <w:tc>
          <w:tcPr>
            <w:tcW w:w="6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10284C50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1418000220</w:t>
            </w:r>
          </w:p>
        </w:tc>
        <w:tc>
          <w:tcPr>
            <w:tcW w:w="1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47E229E1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STAR NBT LED 18 black 3000K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1D260388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6 352,00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6DF7D70F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5 000,00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3A2D33F5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3 700,00</w:t>
            </w:r>
          </w:p>
        </w:tc>
        <w:tc>
          <w:tcPr>
            <w:tcW w:w="7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5974BF" w:rsidR="00EC2596" w:rsidP="00EC2596" w:rsidRDefault="00EC2596" w14:paraId="336F5A0E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5974BF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-21,28</w:t>
            </w:r>
          </w:p>
        </w:tc>
      </w:tr>
      <w:tr xmlns:wp14="http://schemas.microsoft.com/office/word/2010/wordml" w:rsidRPr="00EC2596" w:rsidR="00EC2596" w:rsidTr="6B4C5EB8" w14:paraId="120F6885" wp14:textId="77777777">
        <w:trPr>
          <w:trHeight w:val="255"/>
        </w:trPr>
        <w:tc>
          <w:tcPr>
            <w:tcW w:w="6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3E09DE1C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1418000100</w:t>
            </w:r>
          </w:p>
        </w:tc>
        <w:tc>
          <w:tcPr>
            <w:tcW w:w="1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5F9FB6E2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STAR NBT LED 18 black 4000K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6F5CC264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6 352,00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282B2D8C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5 000,00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0823E9B4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3 700,00</w:t>
            </w:r>
          </w:p>
        </w:tc>
        <w:tc>
          <w:tcPr>
            <w:tcW w:w="7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5974BF" w:rsidR="00EC2596" w:rsidP="00EC2596" w:rsidRDefault="00EC2596" w14:paraId="27A9A996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5974BF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-21,28</w:t>
            </w:r>
          </w:p>
        </w:tc>
      </w:tr>
      <w:tr xmlns:wp14="http://schemas.microsoft.com/office/word/2010/wordml" w:rsidRPr="00EC2596" w:rsidR="00EC2596" w:rsidTr="6B4C5EB8" w14:paraId="2374CCDE" wp14:textId="77777777">
        <w:trPr>
          <w:trHeight w:val="510"/>
        </w:trPr>
        <w:tc>
          <w:tcPr>
            <w:tcW w:w="6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3E962C50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1418000190</w:t>
            </w:r>
          </w:p>
        </w:tc>
        <w:tc>
          <w:tcPr>
            <w:tcW w:w="1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713E4FE0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STAR NBT LED 18 black HFD 4000K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7F25C12B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7 040,00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56FE2DEE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6 900,00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540C80D3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5 106,00</w:t>
            </w:r>
          </w:p>
        </w:tc>
        <w:tc>
          <w:tcPr>
            <w:tcW w:w="7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5974BF" w:rsidR="00EC2596" w:rsidP="00EC2596" w:rsidRDefault="00EC2596" w14:paraId="5DD3CE19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5974BF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-1,99</w:t>
            </w:r>
          </w:p>
        </w:tc>
      </w:tr>
      <w:tr xmlns:wp14="http://schemas.microsoft.com/office/word/2010/wordml" w:rsidRPr="00EC2596" w:rsidR="00EC2596" w:rsidTr="6B4C5EB8" w14:paraId="5535F617" wp14:textId="77777777">
        <w:trPr>
          <w:trHeight w:val="255"/>
        </w:trPr>
        <w:tc>
          <w:tcPr>
            <w:tcW w:w="6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727819BB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1418000250</w:t>
            </w:r>
          </w:p>
        </w:tc>
        <w:tc>
          <w:tcPr>
            <w:tcW w:w="1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6E850EA5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STAR NBT LED 18 silver 2700K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74990F42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6 352,00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7E9E7D18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5 000,00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2F0C53B2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3 700,00</w:t>
            </w:r>
          </w:p>
        </w:tc>
        <w:tc>
          <w:tcPr>
            <w:tcW w:w="7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5974BF" w:rsidR="00EC2596" w:rsidP="00EC2596" w:rsidRDefault="00EC2596" w14:paraId="2238F9EF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5974BF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-21,28</w:t>
            </w:r>
          </w:p>
        </w:tc>
      </w:tr>
      <w:tr xmlns:wp14="http://schemas.microsoft.com/office/word/2010/wordml" w:rsidRPr="00EC2596" w:rsidR="00EC2596" w:rsidTr="6B4C5EB8" w14:paraId="50CCB037" wp14:textId="77777777">
        <w:trPr>
          <w:trHeight w:val="255"/>
        </w:trPr>
        <w:tc>
          <w:tcPr>
            <w:tcW w:w="6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0B3CB18C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1418000020</w:t>
            </w:r>
          </w:p>
        </w:tc>
        <w:tc>
          <w:tcPr>
            <w:tcW w:w="1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31E066E6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STAR NBT LED 18 silver 4000K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437BEA18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6 352,00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239D6D3B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5 000,00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25B34D01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3 700,00</w:t>
            </w:r>
          </w:p>
        </w:tc>
        <w:tc>
          <w:tcPr>
            <w:tcW w:w="7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5974BF" w:rsidR="00EC2596" w:rsidP="00EC2596" w:rsidRDefault="00EC2596" w14:paraId="5A83FF5D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5974BF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-21,28</w:t>
            </w:r>
          </w:p>
        </w:tc>
      </w:tr>
      <w:tr xmlns:wp14="http://schemas.microsoft.com/office/word/2010/wordml" w:rsidRPr="00EC2596" w:rsidR="00EC2596" w:rsidTr="6B4C5EB8" w14:paraId="416EF95E" wp14:textId="77777777">
        <w:trPr>
          <w:trHeight w:val="510"/>
        </w:trPr>
        <w:tc>
          <w:tcPr>
            <w:tcW w:w="6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3BCD2C28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1418000210</w:t>
            </w:r>
          </w:p>
        </w:tc>
        <w:tc>
          <w:tcPr>
            <w:tcW w:w="1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21406D76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STAR NBT LED 18 silver 4000K EXTREME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09867A23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10 587,00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2CDC5B7E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10 000,00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6E9D7685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7 400,00</w:t>
            </w:r>
          </w:p>
        </w:tc>
        <w:tc>
          <w:tcPr>
            <w:tcW w:w="7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5974BF" w:rsidR="00EC2596" w:rsidP="00EC2596" w:rsidRDefault="00EC2596" w14:paraId="17C092ED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5974BF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-5,54</w:t>
            </w:r>
          </w:p>
        </w:tc>
      </w:tr>
      <w:tr xmlns:wp14="http://schemas.microsoft.com/office/word/2010/wordml" w:rsidRPr="00EC2596" w:rsidR="00EC2596" w:rsidTr="6B4C5EB8" w14:paraId="315FDB13" wp14:textId="77777777">
        <w:trPr>
          <w:trHeight w:val="510"/>
        </w:trPr>
        <w:tc>
          <w:tcPr>
            <w:tcW w:w="6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34AB3CEB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1418000260</w:t>
            </w:r>
          </w:p>
        </w:tc>
        <w:tc>
          <w:tcPr>
            <w:tcW w:w="1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126BFED8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STAR NBT LED 18 silver HFD 4000K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4C32F984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7 040,00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6268F7DA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6 900,00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4BFA966E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5 106,00</w:t>
            </w:r>
          </w:p>
        </w:tc>
        <w:tc>
          <w:tcPr>
            <w:tcW w:w="7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5974BF" w:rsidR="00EC2596" w:rsidP="00EC2596" w:rsidRDefault="00EC2596" w14:paraId="2CD7F37F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5974BF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-1,99</w:t>
            </w:r>
          </w:p>
        </w:tc>
      </w:tr>
      <w:tr xmlns:wp14="http://schemas.microsoft.com/office/word/2010/wordml" w:rsidRPr="00EC2596" w:rsidR="00EC2596" w:rsidTr="6B4C5EB8" w14:paraId="5BF09EE2" wp14:textId="77777777">
        <w:trPr>
          <w:trHeight w:val="255"/>
        </w:trPr>
        <w:tc>
          <w:tcPr>
            <w:tcW w:w="6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149D8EEF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1418000150</w:t>
            </w:r>
          </w:p>
        </w:tc>
        <w:tc>
          <w:tcPr>
            <w:tcW w:w="1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51C8586A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STAR NBT LED 32 black 3000K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1B086B1E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9 615,00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259E56FA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5 600,00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39413418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4 144,00</w:t>
            </w:r>
          </w:p>
        </w:tc>
        <w:tc>
          <w:tcPr>
            <w:tcW w:w="7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5974BF" w:rsidR="00EC2596" w:rsidP="00EC2596" w:rsidRDefault="00EC2596" w14:paraId="76F41C30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5974BF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-41,76</w:t>
            </w:r>
          </w:p>
        </w:tc>
      </w:tr>
      <w:tr xmlns:wp14="http://schemas.microsoft.com/office/word/2010/wordml" w:rsidRPr="00EC2596" w:rsidR="00EC2596" w:rsidTr="6B4C5EB8" w14:paraId="53094C3F" wp14:textId="77777777">
        <w:trPr>
          <w:trHeight w:val="255"/>
        </w:trPr>
        <w:tc>
          <w:tcPr>
            <w:tcW w:w="6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76714CE7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1418000110</w:t>
            </w:r>
          </w:p>
        </w:tc>
        <w:tc>
          <w:tcPr>
            <w:tcW w:w="1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3B37174B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STAR NBT LED 32 black 4000K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087F09A8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6 497,00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5A25C4FB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5 600,00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5D664A5C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4 144,00</w:t>
            </w:r>
          </w:p>
        </w:tc>
        <w:tc>
          <w:tcPr>
            <w:tcW w:w="7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5974BF" w:rsidR="00EC2596" w:rsidP="00EC2596" w:rsidRDefault="00EC2596" w14:paraId="44D1E9D6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5974BF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-13,81</w:t>
            </w:r>
          </w:p>
        </w:tc>
      </w:tr>
      <w:tr xmlns:wp14="http://schemas.microsoft.com/office/word/2010/wordml" w:rsidRPr="00EC2596" w:rsidR="00EC2596" w:rsidTr="6B4C5EB8" w14:paraId="249506C8" wp14:textId="77777777">
        <w:trPr>
          <w:trHeight w:val="255"/>
        </w:trPr>
        <w:tc>
          <w:tcPr>
            <w:tcW w:w="6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78345F59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1418000270</w:t>
            </w:r>
          </w:p>
        </w:tc>
        <w:tc>
          <w:tcPr>
            <w:tcW w:w="1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15B6BD31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STAR NBT LED 32 silver 2700K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4A204A7E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9 615,00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73F337A7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5 600,00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2F6E7E00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4 144,00</w:t>
            </w:r>
          </w:p>
        </w:tc>
        <w:tc>
          <w:tcPr>
            <w:tcW w:w="7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5974BF" w:rsidR="00EC2596" w:rsidP="00EC2596" w:rsidRDefault="00EC2596" w14:paraId="44DD6A2F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5974BF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-41,76</w:t>
            </w:r>
          </w:p>
        </w:tc>
      </w:tr>
      <w:tr xmlns:wp14="http://schemas.microsoft.com/office/word/2010/wordml" w:rsidRPr="00EC2596" w:rsidR="00EC2596" w:rsidTr="6B4C5EB8" w14:paraId="75F0D5E7" wp14:textId="77777777">
        <w:trPr>
          <w:trHeight w:val="255"/>
        </w:trPr>
        <w:tc>
          <w:tcPr>
            <w:tcW w:w="6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0A1E2311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1418000170</w:t>
            </w:r>
          </w:p>
        </w:tc>
        <w:tc>
          <w:tcPr>
            <w:tcW w:w="1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  <w:hideMark/>
          </w:tcPr>
          <w:p w:rsidRPr="00EC2596" w:rsidR="00EC2596" w:rsidP="00EC2596" w:rsidRDefault="00EC2596" w14:paraId="1515207A" wp14:textId="77777777">
            <w:pPr>
              <w:spacing w:after="0" w:line="240" w:lineRule="auto"/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STAR NBT LED 32 silver 3000K</w:t>
            </w:r>
          </w:p>
        </w:tc>
        <w:tc>
          <w:tcPr>
            <w:tcW w:w="7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33580D96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9 615,00</w:t>
            </w:r>
          </w:p>
        </w:tc>
        <w:tc>
          <w:tcPr>
            <w:tcW w:w="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43B635B8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5 600,00</w:t>
            </w:r>
          </w:p>
        </w:tc>
        <w:tc>
          <w:tcPr>
            <w:tcW w:w="6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EC2596" w:rsidR="00EC2596" w:rsidP="00EC2596" w:rsidRDefault="00EC2596" w14:paraId="75F212CD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EC2596">
              <w:rPr>
                <w:rFonts w:ascii="Verdana Pro Light" w:hAnsi="Verdana Pro Light" w:eastAsia="Times New Roman" w:cs="Arial"/>
                <w:sz w:val="20"/>
                <w:szCs w:val="20"/>
                <w:lang w:val="en-US" w:eastAsia="ru-RU"/>
              </w:rPr>
              <w:t>4 144,00</w:t>
            </w:r>
          </w:p>
        </w:tc>
        <w:tc>
          <w:tcPr>
            <w:tcW w:w="7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5974BF" w:rsidR="00EC2596" w:rsidP="00EC2596" w:rsidRDefault="00EC2596" w14:paraId="3EB4A045" wp14:textId="77777777">
            <w:pPr>
              <w:spacing w:after="0" w:line="240" w:lineRule="auto"/>
              <w:jc w:val="center"/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</w:pPr>
            <w:r w:rsidRPr="005974BF">
              <w:rPr>
                <w:rFonts w:ascii="Verdana Pro Light" w:hAnsi="Verdana Pro Light" w:eastAsia="Times New Roman" w:cs="Arial"/>
                <w:sz w:val="20"/>
                <w:szCs w:val="20"/>
                <w:lang w:eastAsia="ru-RU"/>
              </w:rPr>
              <w:t>-41,76</w:t>
            </w:r>
          </w:p>
        </w:tc>
      </w:tr>
    </w:tbl>
    <w:p xmlns:wp14="http://schemas.microsoft.com/office/word/2010/wordml" w:rsidR="00EC2596" w:rsidRDefault="00EC2596" w14:paraId="672A6659" wp14:textId="77777777"/>
    <w:sectPr w:rsidR="00EC2596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 Pro">
    <w:altName w:val="Times New Roman"/>
    <w:panose1 w:val="00000000000000000000"/>
    <w:charset w:val="00"/>
    <w:family w:val="roman"/>
    <w:notTrueType/>
    <w:pitch w:val="default"/>
  </w:font>
  <w:font w:name="Verdana Pro Light">
    <w:altName w:val="Microsoft JhengHei Light"/>
    <w:charset w:val="CC"/>
    <w:family w:val="swiss"/>
    <w:pitch w:val="variable"/>
    <w:sig w:usb0="80000287" w:usb1="0000004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D4"/>
    <w:rsid w:val="002C2181"/>
    <w:rsid w:val="004A235E"/>
    <w:rsid w:val="00585396"/>
    <w:rsid w:val="005974BF"/>
    <w:rsid w:val="0066628B"/>
    <w:rsid w:val="00BD4CD4"/>
    <w:rsid w:val="00BF4B2A"/>
    <w:rsid w:val="00C429E3"/>
    <w:rsid w:val="00EC2596"/>
    <w:rsid w:val="00F72006"/>
    <w:rsid w:val="6B4C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FFB49-0AF4-45CD-B70B-82E5FC7A16E6}"/>
  <w14:docId w14:val="44AB93AF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F72006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0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Smotrova Anna</dc:creator>
  <keywords/>
  <dc:description/>
  <lastModifiedBy>web@tehdizain.ru</lastModifiedBy>
  <revision>8</revision>
  <dcterms:created xsi:type="dcterms:W3CDTF">2019-10-14T11:50:00.0000000Z</dcterms:created>
  <dcterms:modified xsi:type="dcterms:W3CDTF">2020-01-10T08:35:17.7886386Z</dcterms:modified>
</coreProperties>
</file>